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083088" w:rsidR="00AA29B6" w:rsidRPr="00EA69E9" w:rsidRDefault="00392E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F8BAA" w:rsidR="00AA29B6" w:rsidRPr="00AA29B6" w:rsidRDefault="00392E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DE64C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9E5FA5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9F0CA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AF27C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3DE707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78B30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85302" w:rsidR="00B87ED3" w:rsidRPr="00FC7F6A" w:rsidRDefault="00392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BDF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580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58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A8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D7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050ECF" w:rsidR="00B87ED3" w:rsidRPr="00D44524" w:rsidRDefault="0039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9EB1C" w:rsidR="00B87ED3" w:rsidRPr="00D44524" w:rsidRDefault="00392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7C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83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F6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1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C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5D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D9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99AFE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064F5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B4AF9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48613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D3E6B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3BDCB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2E5BE" w:rsidR="000B5588" w:rsidRPr="00D44524" w:rsidRDefault="00392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C0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DC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80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87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04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4C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46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BA4E1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A5589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D3195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61382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0BFD9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60B10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B46B9" w:rsidR="00846B8B" w:rsidRPr="00D44524" w:rsidRDefault="00392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12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04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3C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7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CA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32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4F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2E2EA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24953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CA8A4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C818E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54BC5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5230D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C6C76" w:rsidR="007A5870" w:rsidRPr="00D44524" w:rsidRDefault="00392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7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3C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E7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30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8A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E7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9D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0649B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58AB1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7EC1D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9A1F5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45903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E5D6F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6C938" w:rsidR="0021795A" w:rsidRPr="00D44524" w:rsidRDefault="00392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0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6A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9D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70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7A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31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23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C130AE" w:rsidR="00DF25F7" w:rsidRPr="00D44524" w:rsidRDefault="00392E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E4A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B88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820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931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CA2D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C6B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754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903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F25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D68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B20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492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18B2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E38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4E2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2024-06-16T16:26:00.0000000Z</dcterms:modified>
</coreProperties>
</file>