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DDBADA" w:rsidR="00AA29B6" w:rsidRPr="00EA69E9" w:rsidRDefault="00A001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13C7D" w:rsidR="00AA29B6" w:rsidRPr="00AA29B6" w:rsidRDefault="00A001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F8B01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8E2CC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C828D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8B5F7C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7C598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C592F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63A0F0" w:rsidR="00B87ED3" w:rsidRPr="00FC7F6A" w:rsidRDefault="00A0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A5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35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00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6E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E1D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0B835" w:rsidR="00B87ED3" w:rsidRPr="00D44524" w:rsidRDefault="00A0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F5506F" w:rsidR="00B87ED3" w:rsidRPr="00D44524" w:rsidRDefault="00A0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60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9A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29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7C8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BF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79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B6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D3B61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60B25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98FCB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C1B9F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D3DAA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70A69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61033" w:rsidR="000B5588" w:rsidRPr="00D44524" w:rsidRDefault="00A0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BD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63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E2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C8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38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73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83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E10EA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217E9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3C7D7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68952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4AD6B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5D16E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AD30F" w:rsidR="00846B8B" w:rsidRPr="00D44524" w:rsidRDefault="00A0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BD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C0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165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ED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DB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03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FB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7FF19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4AEC1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28DE48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47205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77197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4B4ED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5CDD9" w:rsidR="007A5870" w:rsidRPr="00D44524" w:rsidRDefault="00A0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24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0E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46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A114B9" w:rsidR="0021795A" w:rsidRPr="00EA69E9" w:rsidRDefault="00A001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D6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DE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6A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6A75D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2E2A9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736EE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D7616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B4343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A8CA4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E58120" w:rsidR="0021795A" w:rsidRPr="00D44524" w:rsidRDefault="00A0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F5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E2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033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B81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0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25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79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1F6350" w:rsidR="00DF25F7" w:rsidRPr="00D44524" w:rsidRDefault="00A001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43F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B555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7E2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0159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43AD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17B2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31E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FA9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9739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4DD5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CB6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69D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2F28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01A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