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098623" w:rsidR="00AA29B6" w:rsidRPr="00EA69E9" w:rsidRDefault="008B7C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68F455" w:rsidR="00AA29B6" w:rsidRPr="00AA29B6" w:rsidRDefault="008B7C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871F0" w:rsidR="00B87ED3" w:rsidRPr="00FC7F6A" w:rsidRDefault="008B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11A975" w:rsidR="00B87ED3" w:rsidRPr="00FC7F6A" w:rsidRDefault="008B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A4CF69" w:rsidR="00B87ED3" w:rsidRPr="00FC7F6A" w:rsidRDefault="008B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ECA52" w:rsidR="00B87ED3" w:rsidRPr="00FC7F6A" w:rsidRDefault="008B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7DA7F" w:rsidR="00B87ED3" w:rsidRPr="00FC7F6A" w:rsidRDefault="008B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59D55" w:rsidR="00B87ED3" w:rsidRPr="00FC7F6A" w:rsidRDefault="008B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F69CA" w:rsidR="00B87ED3" w:rsidRPr="00FC7F6A" w:rsidRDefault="008B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23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F0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656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CC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54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6ABC7" w:rsidR="00B87ED3" w:rsidRPr="00D44524" w:rsidRDefault="008B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A2A89" w:rsidR="00B87ED3" w:rsidRPr="00D44524" w:rsidRDefault="008B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90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85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FA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88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BF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89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E7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AA1737" w:rsidR="000B5588" w:rsidRPr="00D44524" w:rsidRDefault="008B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67EF7" w:rsidR="000B5588" w:rsidRPr="00D44524" w:rsidRDefault="008B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EAC592" w:rsidR="000B5588" w:rsidRPr="00D44524" w:rsidRDefault="008B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905B7" w:rsidR="000B5588" w:rsidRPr="00D44524" w:rsidRDefault="008B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8CC227" w:rsidR="000B5588" w:rsidRPr="00D44524" w:rsidRDefault="008B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AE7ADA" w:rsidR="000B5588" w:rsidRPr="00D44524" w:rsidRDefault="008B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56AEB" w:rsidR="000B5588" w:rsidRPr="00D44524" w:rsidRDefault="008B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96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1C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A4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D2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12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AB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37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9F6222" w:rsidR="00846B8B" w:rsidRPr="00D44524" w:rsidRDefault="008B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3B8A9" w:rsidR="00846B8B" w:rsidRPr="00D44524" w:rsidRDefault="008B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C9594" w:rsidR="00846B8B" w:rsidRPr="00D44524" w:rsidRDefault="008B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49E37A" w:rsidR="00846B8B" w:rsidRPr="00D44524" w:rsidRDefault="008B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69DB85" w:rsidR="00846B8B" w:rsidRPr="00D44524" w:rsidRDefault="008B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A4911" w:rsidR="00846B8B" w:rsidRPr="00D44524" w:rsidRDefault="008B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6FEDF" w:rsidR="00846B8B" w:rsidRPr="00D44524" w:rsidRDefault="008B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46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00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C30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8C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76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1E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C9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7064D" w:rsidR="007A5870" w:rsidRPr="00D44524" w:rsidRDefault="008B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3C662" w:rsidR="007A5870" w:rsidRPr="00D44524" w:rsidRDefault="008B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85EC8" w:rsidR="007A5870" w:rsidRPr="00D44524" w:rsidRDefault="008B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C4894" w:rsidR="007A5870" w:rsidRPr="00D44524" w:rsidRDefault="008B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DA859" w:rsidR="007A5870" w:rsidRPr="00D44524" w:rsidRDefault="008B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EB315E" w:rsidR="007A5870" w:rsidRPr="00D44524" w:rsidRDefault="008B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85135" w:rsidR="007A5870" w:rsidRPr="00D44524" w:rsidRDefault="008B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97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E5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691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390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03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D18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03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E1DC6" w:rsidR="0021795A" w:rsidRPr="00D44524" w:rsidRDefault="008B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4BF42" w:rsidR="0021795A" w:rsidRPr="00D44524" w:rsidRDefault="008B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91846E" w:rsidR="0021795A" w:rsidRPr="00D44524" w:rsidRDefault="008B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89322" w:rsidR="0021795A" w:rsidRPr="00D44524" w:rsidRDefault="008B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184F2" w:rsidR="0021795A" w:rsidRPr="00D44524" w:rsidRDefault="008B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3B462E" w:rsidR="0021795A" w:rsidRPr="00D44524" w:rsidRDefault="008B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3567D" w:rsidR="0021795A" w:rsidRPr="00D44524" w:rsidRDefault="008B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91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BA0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925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16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5E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005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9C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8C2CA5" w:rsidR="00DF25F7" w:rsidRPr="00D44524" w:rsidRDefault="008B7C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D803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42B6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F33F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F2E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A8F5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13EB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997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1456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6348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E8BE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D47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D8ED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4AE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C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3A25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C9D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