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F85E98" w:rsidR="00AA29B6" w:rsidRPr="00EA69E9" w:rsidRDefault="008369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B7C208" w:rsidR="00AA29B6" w:rsidRPr="00AA29B6" w:rsidRDefault="008369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E1FA96" w:rsidR="00B87ED3" w:rsidRPr="00FC7F6A" w:rsidRDefault="00836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AB84F6" w:rsidR="00B87ED3" w:rsidRPr="00FC7F6A" w:rsidRDefault="00836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20614" w:rsidR="00B87ED3" w:rsidRPr="00FC7F6A" w:rsidRDefault="00836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FFE0C6" w:rsidR="00B87ED3" w:rsidRPr="00FC7F6A" w:rsidRDefault="00836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2853F" w:rsidR="00B87ED3" w:rsidRPr="00FC7F6A" w:rsidRDefault="00836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2E97A" w:rsidR="00B87ED3" w:rsidRPr="00FC7F6A" w:rsidRDefault="00836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A79BD" w:rsidR="00B87ED3" w:rsidRPr="00FC7F6A" w:rsidRDefault="008369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9B7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76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FCB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8B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A98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98BB0D" w:rsidR="00B87ED3" w:rsidRPr="00D44524" w:rsidRDefault="008369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44AD1" w:rsidR="00B87ED3" w:rsidRPr="00D44524" w:rsidRDefault="008369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459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85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533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05B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AE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CB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6F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1FC15" w:rsidR="000B5588" w:rsidRPr="00D44524" w:rsidRDefault="00836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F07EAA" w:rsidR="000B5588" w:rsidRPr="00D44524" w:rsidRDefault="00836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14354A" w:rsidR="000B5588" w:rsidRPr="00D44524" w:rsidRDefault="00836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D867F" w:rsidR="000B5588" w:rsidRPr="00D44524" w:rsidRDefault="00836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15228" w:rsidR="000B5588" w:rsidRPr="00D44524" w:rsidRDefault="00836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F40F7C" w:rsidR="000B5588" w:rsidRPr="00D44524" w:rsidRDefault="00836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8D8A8" w:rsidR="000B5588" w:rsidRPr="00D44524" w:rsidRDefault="008369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06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82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D5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DA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99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2E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C9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E6A7AB" w:rsidR="00846B8B" w:rsidRPr="00D44524" w:rsidRDefault="00836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A34D0" w:rsidR="00846B8B" w:rsidRPr="00D44524" w:rsidRDefault="00836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C84D8" w:rsidR="00846B8B" w:rsidRPr="00D44524" w:rsidRDefault="00836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FBCBC0" w:rsidR="00846B8B" w:rsidRPr="00D44524" w:rsidRDefault="00836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F30A9" w:rsidR="00846B8B" w:rsidRPr="00D44524" w:rsidRDefault="00836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3BF13" w:rsidR="00846B8B" w:rsidRPr="00D44524" w:rsidRDefault="00836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983E7" w:rsidR="00846B8B" w:rsidRPr="00D44524" w:rsidRDefault="008369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BAF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8F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10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42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A8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7E025" w:rsidR="007A5870" w:rsidRPr="00EA69E9" w:rsidRDefault="008369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862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DD62F0" w:rsidR="007A5870" w:rsidRPr="00D44524" w:rsidRDefault="00836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13027" w:rsidR="007A5870" w:rsidRPr="00D44524" w:rsidRDefault="00836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52B33" w:rsidR="007A5870" w:rsidRPr="00D44524" w:rsidRDefault="00836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7304B" w:rsidR="007A5870" w:rsidRPr="00D44524" w:rsidRDefault="00836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7DFF3A" w:rsidR="007A5870" w:rsidRPr="00D44524" w:rsidRDefault="00836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B08EE" w:rsidR="007A5870" w:rsidRPr="00D44524" w:rsidRDefault="00836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BC0EA" w:rsidR="007A5870" w:rsidRPr="00D44524" w:rsidRDefault="008369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98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14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B70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B48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51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B27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C4A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B9E1A" w:rsidR="0021795A" w:rsidRPr="00D44524" w:rsidRDefault="00836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18158" w:rsidR="0021795A" w:rsidRPr="00D44524" w:rsidRDefault="00836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90CC2" w:rsidR="0021795A" w:rsidRPr="00D44524" w:rsidRDefault="00836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BCC7C2" w:rsidR="0021795A" w:rsidRPr="00D44524" w:rsidRDefault="00836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902BE" w:rsidR="0021795A" w:rsidRPr="00D44524" w:rsidRDefault="00836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152DD1" w:rsidR="0021795A" w:rsidRPr="00D44524" w:rsidRDefault="00836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950967" w:rsidR="0021795A" w:rsidRPr="00D44524" w:rsidRDefault="008369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AD0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0FCFDF" w:rsidR="00DF25F7" w:rsidRPr="00EA69E9" w:rsidRDefault="008369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B6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81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3AF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8B6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969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57285E" w:rsidR="00DF25F7" w:rsidRPr="00D44524" w:rsidRDefault="008369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093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4B4A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DE5A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F795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C266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D54D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B49D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693C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820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4EE0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3D3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EB4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0D3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69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EC0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6987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2024-06-16T08:36:00.0000000Z</dcterms:modified>
</coreProperties>
</file>