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B9600" w:rsidR="00AA29B6" w:rsidRPr="00EA69E9" w:rsidRDefault="00A35D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E2D35" w:rsidR="00AA29B6" w:rsidRPr="00AA29B6" w:rsidRDefault="00A35D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DE1E1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F6D2D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E5D1A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9BF59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D29B1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0CA56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17140" w:rsidR="00B87ED3" w:rsidRPr="00FC7F6A" w:rsidRDefault="00A3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90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3A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AD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A4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24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4DC03" w:rsidR="00B87ED3" w:rsidRPr="00D44524" w:rsidRDefault="00A3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FC052" w:rsidR="00B87ED3" w:rsidRPr="00D44524" w:rsidRDefault="00A3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B7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E7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5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74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4E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91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1D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38516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60B5A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0A3D9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9FEFC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AC9D9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57033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B4006" w:rsidR="000B5588" w:rsidRPr="00D44524" w:rsidRDefault="00A3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58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E3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DA8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B7B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E5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E0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3E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6BF8A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50761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E1CD7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7AFF4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2E2B3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02076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1752D" w:rsidR="00846B8B" w:rsidRPr="00D44524" w:rsidRDefault="00A3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EE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8E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05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5E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FC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A4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91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E1D2B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BC666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B53A6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D62C9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723B6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CC345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E980E" w:rsidR="007A5870" w:rsidRPr="00D44524" w:rsidRDefault="00A3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1E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7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50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37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1F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BF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C1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B730E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1D973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29660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497C4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B528A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61B8D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9D868" w:rsidR="0021795A" w:rsidRPr="00D44524" w:rsidRDefault="00A3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9A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FD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F9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EE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A3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BD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00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FE86F7" w:rsidR="00DF25F7" w:rsidRPr="00D44524" w:rsidRDefault="00A35D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A5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5E5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2392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5A29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752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EF0B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8C7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F057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95B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B32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F51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7372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A56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D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D95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