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E5775" w:rsidR="00AA29B6" w:rsidRPr="00EA69E9" w:rsidRDefault="00BD25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42B56" w:rsidR="00AA29B6" w:rsidRPr="00AA29B6" w:rsidRDefault="00BD25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BF635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86A7B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DCCF4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C4DD5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76FB9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2207C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8C195" w:rsidR="00B87ED3" w:rsidRPr="00FC7F6A" w:rsidRDefault="00BD2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F5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F6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7A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6C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58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E7F2E" w:rsidR="00B87ED3" w:rsidRPr="00D44524" w:rsidRDefault="00BD2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6F733" w:rsidR="00B87ED3" w:rsidRPr="00D44524" w:rsidRDefault="00BD2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FD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6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DC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D5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248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1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62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98E0A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6BCB9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07462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93219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F9B14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E9E75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7A007" w:rsidR="000B5588" w:rsidRPr="00D44524" w:rsidRDefault="00BD2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B0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2D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DB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3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CF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1C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2E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64A82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33CAE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32C76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CD352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71748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89A04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16625" w:rsidR="00846B8B" w:rsidRPr="00D44524" w:rsidRDefault="00BD2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52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BC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D7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3B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4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98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88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91389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31676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62538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E1F95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ED783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2E9B9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949AE" w:rsidR="007A5870" w:rsidRPr="00D44524" w:rsidRDefault="00BD2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F6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1A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EA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E8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E9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D4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C5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7CBC9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FD839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B8F4F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1C38D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7E2D3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E57CA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57B81" w:rsidR="0021795A" w:rsidRPr="00D44524" w:rsidRDefault="00BD2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1A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6D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5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7A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59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AC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FF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B9948B" w:rsidR="00DF25F7" w:rsidRPr="00D44524" w:rsidRDefault="00BD25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221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6E5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555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DD8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B8B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55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849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499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03D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052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8C4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990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59C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5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5F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2024-06-16T06:10:00.0000000Z</dcterms:modified>
</coreProperties>
</file>