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96754E" w:rsidR="00AA29B6" w:rsidRPr="00EA69E9" w:rsidRDefault="008643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27441" w:rsidR="00AA29B6" w:rsidRPr="00AA29B6" w:rsidRDefault="008643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33010E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C7161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08938F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0BEECA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2C4FE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E205DC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08A77" w:rsidR="00B87ED3" w:rsidRPr="00FC7F6A" w:rsidRDefault="0086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2E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AF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D4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8B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D4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78EC0" w:rsidR="00B87ED3" w:rsidRPr="00D44524" w:rsidRDefault="0086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EEBB4" w:rsidR="00B87ED3" w:rsidRPr="00D44524" w:rsidRDefault="0086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07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AB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B8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52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93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C3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52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3B879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12E49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18936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26EB25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C5D5D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99BC2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3F5BA" w:rsidR="000B5588" w:rsidRPr="00D44524" w:rsidRDefault="0086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8C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98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9A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7E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66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D94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6D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2BB788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9861C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99F46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2B429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EAFFA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59C05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9DD02" w:rsidR="00846B8B" w:rsidRPr="00D44524" w:rsidRDefault="0086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C8A0F" w:rsidR="007A5870" w:rsidRPr="00EA69E9" w:rsidRDefault="008643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AD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001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65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1E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F5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05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C79C3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5E0AB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2B6E9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8A8A8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64DEE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CA72C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2A7B3" w:rsidR="007A5870" w:rsidRPr="00D44524" w:rsidRDefault="0086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7F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8D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FF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AF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189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5F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83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EEDF9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E7BF8F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1B283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FD856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BB18C1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A17DC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4476DA" w:rsidR="0021795A" w:rsidRPr="00D44524" w:rsidRDefault="0086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C3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CB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A1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B6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19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24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06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A28432" w:rsidR="00DF25F7" w:rsidRPr="00D44524" w:rsidRDefault="008643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29CD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096A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312A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273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6FEA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058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B65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AC4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4A3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46C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C2E2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89E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A2E2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435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7C9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2024-06-15T23:57:00.0000000Z</dcterms:modified>
</coreProperties>
</file>