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3FCD5C" w:rsidR="00AA29B6" w:rsidRPr="00EA69E9" w:rsidRDefault="009D47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BAFE6" w:rsidR="00AA29B6" w:rsidRPr="00AA29B6" w:rsidRDefault="009D47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28DF2" w:rsidR="00B87ED3" w:rsidRPr="00FC7F6A" w:rsidRDefault="009D4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3781B" w:rsidR="00B87ED3" w:rsidRPr="00FC7F6A" w:rsidRDefault="009D4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EF8D5" w:rsidR="00B87ED3" w:rsidRPr="00FC7F6A" w:rsidRDefault="009D4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D1572" w:rsidR="00B87ED3" w:rsidRPr="00FC7F6A" w:rsidRDefault="009D4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C98E0" w:rsidR="00B87ED3" w:rsidRPr="00FC7F6A" w:rsidRDefault="009D4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AE117" w:rsidR="00B87ED3" w:rsidRPr="00FC7F6A" w:rsidRDefault="009D4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EDC66" w:rsidR="00B87ED3" w:rsidRPr="00FC7F6A" w:rsidRDefault="009D4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7E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26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47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C6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ED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86D57" w:rsidR="00B87ED3" w:rsidRPr="00D44524" w:rsidRDefault="009D4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E00284" w:rsidR="00B87ED3" w:rsidRPr="00D44524" w:rsidRDefault="009D4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29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C0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E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45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97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78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D3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16F41" w:rsidR="000B5588" w:rsidRPr="00D44524" w:rsidRDefault="009D4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F41A7" w:rsidR="000B5588" w:rsidRPr="00D44524" w:rsidRDefault="009D4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D9FF8" w:rsidR="000B5588" w:rsidRPr="00D44524" w:rsidRDefault="009D4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36A9F" w:rsidR="000B5588" w:rsidRPr="00D44524" w:rsidRDefault="009D4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9BF73" w:rsidR="000B5588" w:rsidRPr="00D44524" w:rsidRDefault="009D4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3040A" w:rsidR="000B5588" w:rsidRPr="00D44524" w:rsidRDefault="009D4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6AA5C" w:rsidR="000B5588" w:rsidRPr="00D44524" w:rsidRDefault="009D4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60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66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EA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AE4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27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EA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26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596EE" w:rsidR="00846B8B" w:rsidRPr="00D44524" w:rsidRDefault="009D4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A3691" w:rsidR="00846B8B" w:rsidRPr="00D44524" w:rsidRDefault="009D4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8789F" w:rsidR="00846B8B" w:rsidRPr="00D44524" w:rsidRDefault="009D4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965D2" w:rsidR="00846B8B" w:rsidRPr="00D44524" w:rsidRDefault="009D4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BA6D4" w:rsidR="00846B8B" w:rsidRPr="00D44524" w:rsidRDefault="009D4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7E6AF" w:rsidR="00846B8B" w:rsidRPr="00D44524" w:rsidRDefault="009D4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2FD84" w:rsidR="00846B8B" w:rsidRPr="00D44524" w:rsidRDefault="009D4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C1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C1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86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42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C0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9B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47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90CE1" w:rsidR="007A5870" w:rsidRPr="00D44524" w:rsidRDefault="009D4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F133A" w:rsidR="007A5870" w:rsidRPr="00D44524" w:rsidRDefault="009D4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EC1F7" w:rsidR="007A5870" w:rsidRPr="00D44524" w:rsidRDefault="009D4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3339B" w:rsidR="007A5870" w:rsidRPr="00D44524" w:rsidRDefault="009D4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2F3EF" w:rsidR="007A5870" w:rsidRPr="00D44524" w:rsidRDefault="009D4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AB19E" w:rsidR="007A5870" w:rsidRPr="00D44524" w:rsidRDefault="009D4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D1101" w:rsidR="007A5870" w:rsidRPr="00D44524" w:rsidRDefault="009D4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FD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14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3F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F8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4E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5CD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25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F65CA" w:rsidR="0021795A" w:rsidRPr="00D44524" w:rsidRDefault="009D4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F0D11" w:rsidR="0021795A" w:rsidRPr="00D44524" w:rsidRDefault="009D4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84639" w:rsidR="0021795A" w:rsidRPr="00D44524" w:rsidRDefault="009D4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B3491" w:rsidR="0021795A" w:rsidRPr="00D44524" w:rsidRDefault="009D4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C2E34" w:rsidR="0021795A" w:rsidRPr="00D44524" w:rsidRDefault="009D4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E208E" w:rsidR="0021795A" w:rsidRPr="00D44524" w:rsidRDefault="009D4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927FB" w:rsidR="0021795A" w:rsidRPr="00D44524" w:rsidRDefault="009D4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0F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51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AF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C9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56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3B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FA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E4B5F1" w:rsidR="00DF25F7" w:rsidRPr="00D44524" w:rsidRDefault="009D47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F663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BC9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F28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8CF2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5B0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CF0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24B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5A9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4E3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30A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47D2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2BE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74E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0111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478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