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47730E" w:rsidR="00AA29B6" w:rsidRPr="00EA69E9" w:rsidRDefault="00FA5C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D400C5" w:rsidR="00AA29B6" w:rsidRPr="00AA29B6" w:rsidRDefault="00FA5C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854D90" w:rsidR="00B87ED3" w:rsidRPr="00FC7F6A" w:rsidRDefault="00FA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01BEAF" w:rsidR="00B87ED3" w:rsidRPr="00FC7F6A" w:rsidRDefault="00FA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A7B373" w:rsidR="00B87ED3" w:rsidRPr="00FC7F6A" w:rsidRDefault="00FA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C2CD0" w:rsidR="00B87ED3" w:rsidRPr="00FC7F6A" w:rsidRDefault="00FA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C4A64F" w:rsidR="00B87ED3" w:rsidRPr="00FC7F6A" w:rsidRDefault="00FA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754B8E" w:rsidR="00B87ED3" w:rsidRPr="00FC7F6A" w:rsidRDefault="00FA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2B9D74" w:rsidR="00B87ED3" w:rsidRPr="00FC7F6A" w:rsidRDefault="00FA5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2E6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BF82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C43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260A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455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1552DA" w:rsidR="00B87ED3" w:rsidRPr="00D44524" w:rsidRDefault="00FA5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3A9167" w:rsidR="00B87ED3" w:rsidRPr="00D44524" w:rsidRDefault="00FA5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BC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F1B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A05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7B8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591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184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92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126AC1" w:rsidR="000B5588" w:rsidRPr="00D44524" w:rsidRDefault="00FA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1DDEF" w:rsidR="000B5588" w:rsidRPr="00D44524" w:rsidRDefault="00FA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0652A3" w:rsidR="000B5588" w:rsidRPr="00D44524" w:rsidRDefault="00FA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12424A" w:rsidR="000B5588" w:rsidRPr="00D44524" w:rsidRDefault="00FA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625948" w:rsidR="000B5588" w:rsidRPr="00D44524" w:rsidRDefault="00FA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8177BC" w:rsidR="000B5588" w:rsidRPr="00D44524" w:rsidRDefault="00FA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B189A7" w:rsidR="000B5588" w:rsidRPr="00D44524" w:rsidRDefault="00FA5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65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EBD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CF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85F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7E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DB2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FAB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C32FC" w:rsidR="00846B8B" w:rsidRPr="00D44524" w:rsidRDefault="00FA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5B3A07" w:rsidR="00846B8B" w:rsidRPr="00D44524" w:rsidRDefault="00FA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9EAB1A" w:rsidR="00846B8B" w:rsidRPr="00D44524" w:rsidRDefault="00FA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EA7121" w:rsidR="00846B8B" w:rsidRPr="00D44524" w:rsidRDefault="00FA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DBF354" w:rsidR="00846B8B" w:rsidRPr="00D44524" w:rsidRDefault="00FA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02178" w:rsidR="00846B8B" w:rsidRPr="00D44524" w:rsidRDefault="00FA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39732A" w:rsidR="00846B8B" w:rsidRPr="00D44524" w:rsidRDefault="00FA5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CCA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9FA8BD" w:rsidR="007A5870" w:rsidRPr="00EA69E9" w:rsidRDefault="00FA5C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Bolivian Woman’s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16C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02F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128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10E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03C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3F8B7D" w:rsidR="007A5870" w:rsidRPr="00D44524" w:rsidRDefault="00FA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F98826" w:rsidR="007A5870" w:rsidRPr="00D44524" w:rsidRDefault="00FA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5BF5FC" w:rsidR="007A5870" w:rsidRPr="00D44524" w:rsidRDefault="00FA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ED0449" w:rsidR="007A5870" w:rsidRPr="00D44524" w:rsidRDefault="00FA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CAF982" w:rsidR="007A5870" w:rsidRPr="00D44524" w:rsidRDefault="00FA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5FA803" w:rsidR="007A5870" w:rsidRPr="00D44524" w:rsidRDefault="00FA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55F63A" w:rsidR="007A5870" w:rsidRPr="00D44524" w:rsidRDefault="00FA5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D71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90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F89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CA5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D2D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BD3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D3F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20B261" w:rsidR="0021795A" w:rsidRPr="00D44524" w:rsidRDefault="00FA5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14B8DD" w:rsidR="0021795A" w:rsidRPr="00D44524" w:rsidRDefault="00FA5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9059E1" w:rsidR="0021795A" w:rsidRPr="00D44524" w:rsidRDefault="00FA5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4BE20B" w:rsidR="0021795A" w:rsidRPr="00D44524" w:rsidRDefault="00FA5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0B6B7A" w:rsidR="0021795A" w:rsidRPr="00D44524" w:rsidRDefault="00FA5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ABEC5A" w:rsidR="0021795A" w:rsidRPr="00D44524" w:rsidRDefault="00FA5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B9696D" w:rsidR="0021795A" w:rsidRPr="00D44524" w:rsidRDefault="00FA5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682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04E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D4E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BC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270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96F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0E5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8E5DC3" w:rsidR="00DF25F7" w:rsidRPr="00D44524" w:rsidRDefault="00FA5C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0997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D403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7022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BFD9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013A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0B1A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AFEC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F952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846D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E17E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0C03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21D5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FA1B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5C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5CB1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2024-06-15T11:35:00.0000000Z</dcterms:modified>
</coreProperties>
</file>