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999550" w:rsidR="00AA29B6" w:rsidRPr="00EA69E9" w:rsidRDefault="00C9558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ECC64D" w:rsidR="00AA29B6" w:rsidRPr="00AA29B6" w:rsidRDefault="00C9558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475FC4" w:rsidR="00B87ED3" w:rsidRPr="00FC7F6A" w:rsidRDefault="00C9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74FEC0" w:rsidR="00B87ED3" w:rsidRPr="00FC7F6A" w:rsidRDefault="00C9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736798" w:rsidR="00B87ED3" w:rsidRPr="00FC7F6A" w:rsidRDefault="00C9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6D7786" w:rsidR="00B87ED3" w:rsidRPr="00FC7F6A" w:rsidRDefault="00C9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8081C2" w:rsidR="00B87ED3" w:rsidRPr="00FC7F6A" w:rsidRDefault="00C9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7EA823" w:rsidR="00B87ED3" w:rsidRPr="00FC7F6A" w:rsidRDefault="00C9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11EA00" w:rsidR="00B87ED3" w:rsidRPr="00FC7F6A" w:rsidRDefault="00C95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804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A9FC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2DA8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C8F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CBF4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15126E" w:rsidR="00B87ED3" w:rsidRPr="00D44524" w:rsidRDefault="00C95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913E7B" w:rsidR="00B87ED3" w:rsidRPr="00D44524" w:rsidRDefault="00C95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AFF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3A0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AA4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968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6DE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70C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16A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E3384E" w:rsidR="000B5588" w:rsidRPr="00D44524" w:rsidRDefault="00C9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2396AB" w:rsidR="000B5588" w:rsidRPr="00D44524" w:rsidRDefault="00C9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E290A3" w:rsidR="000B5588" w:rsidRPr="00D44524" w:rsidRDefault="00C9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AF43EE" w:rsidR="000B5588" w:rsidRPr="00D44524" w:rsidRDefault="00C9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B8F3FA" w:rsidR="000B5588" w:rsidRPr="00D44524" w:rsidRDefault="00C9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DC40B3" w:rsidR="000B5588" w:rsidRPr="00D44524" w:rsidRDefault="00C9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632064" w:rsidR="000B5588" w:rsidRPr="00D44524" w:rsidRDefault="00C95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F3D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57D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D37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CDE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74B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AAE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DE9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18C673" w:rsidR="00846B8B" w:rsidRPr="00D44524" w:rsidRDefault="00C9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52788E" w:rsidR="00846B8B" w:rsidRPr="00D44524" w:rsidRDefault="00C9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F6A891" w:rsidR="00846B8B" w:rsidRPr="00D44524" w:rsidRDefault="00C9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26CC17" w:rsidR="00846B8B" w:rsidRPr="00D44524" w:rsidRDefault="00C9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FCE9AA" w:rsidR="00846B8B" w:rsidRPr="00D44524" w:rsidRDefault="00C9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DDE531" w:rsidR="00846B8B" w:rsidRPr="00D44524" w:rsidRDefault="00C9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CFF69B" w:rsidR="00846B8B" w:rsidRPr="00D44524" w:rsidRDefault="00C95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81E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E7C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AD9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850A63" w:rsidR="007A5870" w:rsidRPr="00EA69E9" w:rsidRDefault="00C955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Rwagasore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9CF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AE6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48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F903F4" w:rsidR="007A5870" w:rsidRPr="00D44524" w:rsidRDefault="00C9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5DD288" w:rsidR="007A5870" w:rsidRPr="00D44524" w:rsidRDefault="00C9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5F1959" w:rsidR="007A5870" w:rsidRPr="00D44524" w:rsidRDefault="00C9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623ACF" w:rsidR="007A5870" w:rsidRPr="00D44524" w:rsidRDefault="00C9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7BF8EB" w:rsidR="007A5870" w:rsidRPr="00D44524" w:rsidRDefault="00C9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A13CD2" w:rsidR="007A5870" w:rsidRPr="00D44524" w:rsidRDefault="00C9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F3A00E" w:rsidR="007A5870" w:rsidRPr="00D44524" w:rsidRDefault="00C95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198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629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5C3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771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207516" w:rsidR="0021795A" w:rsidRPr="00EA69E9" w:rsidRDefault="00C955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Ndadaye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A74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4FF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EEBCCB" w:rsidR="0021795A" w:rsidRPr="00D44524" w:rsidRDefault="00C9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1A3CB0" w:rsidR="0021795A" w:rsidRPr="00D44524" w:rsidRDefault="00C9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D4C365" w:rsidR="0021795A" w:rsidRPr="00D44524" w:rsidRDefault="00C9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5B28EE" w:rsidR="0021795A" w:rsidRPr="00D44524" w:rsidRDefault="00C9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D8D872" w:rsidR="0021795A" w:rsidRPr="00D44524" w:rsidRDefault="00C9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9F45B5" w:rsidR="0021795A" w:rsidRPr="00D44524" w:rsidRDefault="00C9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D22A11" w:rsidR="0021795A" w:rsidRPr="00D44524" w:rsidRDefault="00C95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CD6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971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58C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3E2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F48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41F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A4A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8A0A6A" w:rsidR="00DF25F7" w:rsidRPr="00D44524" w:rsidRDefault="00C955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755F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0F41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03FC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635E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A5F3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4E76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BE66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E33F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58F0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EFB7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396A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8D78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167F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55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4914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558E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2024-06-18T13:27:00.0000000Z</dcterms:modified>
</coreProperties>
</file>