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3CB218" w:rsidR="00AA29B6" w:rsidRPr="00EA69E9" w:rsidRDefault="00EF292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711E8" w:rsidR="00AA29B6" w:rsidRPr="00AA29B6" w:rsidRDefault="00EF292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8EEF74" w:rsidR="00B87ED3" w:rsidRPr="00FC7F6A" w:rsidRDefault="00EF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CF295" w:rsidR="00B87ED3" w:rsidRPr="00FC7F6A" w:rsidRDefault="00EF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3354A4" w:rsidR="00B87ED3" w:rsidRPr="00FC7F6A" w:rsidRDefault="00EF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12149A" w:rsidR="00B87ED3" w:rsidRPr="00FC7F6A" w:rsidRDefault="00EF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CE636" w:rsidR="00B87ED3" w:rsidRPr="00FC7F6A" w:rsidRDefault="00EF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01A384" w:rsidR="00B87ED3" w:rsidRPr="00FC7F6A" w:rsidRDefault="00EF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3EC6F4" w:rsidR="00B87ED3" w:rsidRPr="00FC7F6A" w:rsidRDefault="00EF29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6C3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A75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E6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DF0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EA3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56E69F" w:rsidR="00B87ED3" w:rsidRPr="00D44524" w:rsidRDefault="00EF2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BE5784" w:rsidR="00B87ED3" w:rsidRPr="00D44524" w:rsidRDefault="00EF29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F7A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3C2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BE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7D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A8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DA5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04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AB990" w:rsidR="000B5588" w:rsidRPr="00D44524" w:rsidRDefault="00EF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89931" w:rsidR="000B5588" w:rsidRPr="00D44524" w:rsidRDefault="00EF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9B0EF" w:rsidR="000B5588" w:rsidRPr="00D44524" w:rsidRDefault="00EF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38B906" w:rsidR="000B5588" w:rsidRPr="00D44524" w:rsidRDefault="00EF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76F2E" w:rsidR="000B5588" w:rsidRPr="00D44524" w:rsidRDefault="00EF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4BA7A" w:rsidR="000B5588" w:rsidRPr="00D44524" w:rsidRDefault="00EF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2A531" w:rsidR="000B5588" w:rsidRPr="00D44524" w:rsidRDefault="00EF29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4D7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9D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5A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ED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0F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B99AE" w:rsidR="00846B8B" w:rsidRPr="00EA69E9" w:rsidRDefault="00EF29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82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8539D" w:rsidR="00846B8B" w:rsidRPr="00D44524" w:rsidRDefault="00EF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D368B" w:rsidR="00846B8B" w:rsidRPr="00D44524" w:rsidRDefault="00EF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F1AB54" w:rsidR="00846B8B" w:rsidRPr="00D44524" w:rsidRDefault="00EF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6C31F5" w:rsidR="00846B8B" w:rsidRPr="00D44524" w:rsidRDefault="00EF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EAC9A" w:rsidR="00846B8B" w:rsidRPr="00D44524" w:rsidRDefault="00EF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AB7184" w:rsidR="00846B8B" w:rsidRPr="00D44524" w:rsidRDefault="00EF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117BA" w:rsidR="00846B8B" w:rsidRPr="00D44524" w:rsidRDefault="00EF29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C7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23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467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53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808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EC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80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BDCB88" w:rsidR="007A5870" w:rsidRPr="00D44524" w:rsidRDefault="00EF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4B677" w:rsidR="007A5870" w:rsidRPr="00D44524" w:rsidRDefault="00EF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024402" w:rsidR="007A5870" w:rsidRPr="00D44524" w:rsidRDefault="00EF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71EAD" w:rsidR="007A5870" w:rsidRPr="00D44524" w:rsidRDefault="00EF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401CB" w:rsidR="007A5870" w:rsidRPr="00D44524" w:rsidRDefault="00EF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716C8" w:rsidR="007A5870" w:rsidRPr="00D44524" w:rsidRDefault="00EF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D52B3C" w:rsidR="007A5870" w:rsidRPr="00D44524" w:rsidRDefault="00EF29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5F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8AC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F7C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E08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E59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11B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86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00B14" w:rsidR="0021795A" w:rsidRPr="00D44524" w:rsidRDefault="00EF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46A35" w:rsidR="0021795A" w:rsidRPr="00D44524" w:rsidRDefault="00EF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FA16E" w:rsidR="0021795A" w:rsidRPr="00D44524" w:rsidRDefault="00EF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BCAD04" w:rsidR="0021795A" w:rsidRPr="00D44524" w:rsidRDefault="00EF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69AFF" w:rsidR="0021795A" w:rsidRPr="00D44524" w:rsidRDefault="00EF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17CDE" w:rsidR="0021795A" w:rsidRPr="00D44524" w:rsidRDefault="00EF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8B1FE" w:rsidR="0021795A" w:rsidRPr="00D44524" w:rsidRDefault="00EF29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5E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6B2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0A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63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50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03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412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2DD66F" w:rsidR="00DF25F7" w:rsidRPr="00D44524" w:rsidRDefault="00EF292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5C8A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D492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5C8A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CD0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233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2E57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884F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3192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F3A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38E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9654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3BB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CDB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9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143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922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2024-06-15T07:23:00.0000000Z</dcterms:modified>
</coreProperties>
</file>