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09BE5B" w:rsidR="00AA29B6" w:rsidRPr="00EA69E9" w:rsidRDefault="00B23A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18140" w:rsidR="00AA29B6" w:rsidRPr="00AA29B6" w:rsidRDefault="00B23A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B28FD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31FEE2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DBB41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36A6BA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B942A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0AFF3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E55D8" w:rsidR="00B87ED3" w:rsidRPr="00FC7F6A" w:rsidRDefault="00B23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85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BE8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A22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A96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73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6FAFF0" w:rsidR="00B87ED3" w:rsidRPr="00D44524" w:rsidRDefault="00B23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B4F68" w:rsidR="00B87ED3" w:rsidRPr="00D44524" w:rsidRDefault="00B23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3F0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F8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B5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4A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16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D7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22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2DEB4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5D260F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5114E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9E9C9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58583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616CB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5AE64" w:rsidR="000B5588" w:rsidRPr="00D44524" w:rsidRDefault="00B23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65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9E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59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A7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FA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51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02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B2EA4D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1CC0E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26B4B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B37BC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4C744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E0BB7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86DC96" w:rsidR="00846B8B" w:rsidRPr="00D44524" w:rsidRDefault="00B23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35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E1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AE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5E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D4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46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94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839665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A4A947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F5256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5038C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DCE02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4E7B9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82433F" w:rsidR="007A5870" w:rsidRPr="00D44524" w:rsidRDefault="00B23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D9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EC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669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5C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4F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A7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A8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0F39E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B074F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A32E9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61A9D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285AB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68337E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A2987" w:rsidR="0021795A" w:rsidRPr="00D44524" w:rsidRDefault="00B23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EB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43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FD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7E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EEA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C4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7C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FDEC1F" w:rsidR="00DF25F7" w:rsidRPr="00D44524" w:rsidRDefault="00B23A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E38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355D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DC3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205E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8629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C7AD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5827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F91F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443C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6844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E919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02B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602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3A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01A0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3A14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