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8F22E1" w:rsidR="00AA29B6" w:rsidRPr="00EA69E9" w:rsidRDefault="008437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7E734" w:rsidR="00AA29B6" w:rsidRPr="00AA29B6" w:rsidRDefault="008437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C4CE7" w:rsidR="00B87ED3" w:rsidRPr="00FC7F6A" w:rsidRDefault="0084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27327" w:rsidR="00B87ED3" w:rsidRPr="00FC7F6A" w:rsidRDefault="0084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91D630" w:rsidR="00B87ED3" w:rsidRPr="00FC7F6A" w:rsidRDefault="0084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6E219" w:rsidR="00B87ED3" w:rsidRPr="00FC7F6A" w:rsidRDefault="0084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92607" w:rsidR="00B87ED3" w:rsidRPr="00FC7F6A" w:rsidRDefault="0084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3E420" w:rsidR="00B87ED3" w:rsidRPr="00FC7F6A" w:rsidRDefault="0084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70EF9" w:rsidR="00B87ED3" w:rsidRPr="00FC7F6A" w:rsidRDefault="00843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D7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8A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F0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69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E6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31B83" w:rsidR="00B87ED3" w:rsidRPr="00D44524" w:rsidRDefault="00843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D0B8F" w:rsidR="00B87ED3" w:rsidRPr="00D44524" w:rsidRDefault="00843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AE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A2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73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F9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7F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31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17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A0048" w:rsidR="000B5588" w:rsidRPr="00D44524" w:rsidRDefault="0084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098E92" w:rsidR="000B5588" w:rsidRPr="00D44524" w:rsidRDefault="0084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BDEFB" w:rsidR="000B5588" w:rsidRPr="00D44524" w:rsidRDefault="0084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8BDC7" w:rsidR="000B5588" w:rsidRPr="00D44524" w:rsidRDefault="0084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4B79C" w:rsidR="000B5588" w:rsidRPr="00D44524" w:rsidRDefault="0084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737CD" w:rsidR="000B5588" w:rsidRPr="00D44524" w:rsidRDefault="0084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930061" w:rsidR="000B5588" w:rsidRPr="00D44524" w:rsidRDefault="00843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97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F3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5E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54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4D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49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24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56509" w:rsidR="00846B8B" w:rsidRPr="00D44524" w:rsidRDefault="0084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3AC93" w:rsidR="00846B8B" w:rsidRPr="00D44524" w:rsidRDefault="0084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7142D" w:rsidR="00846B8B" w:rsidRPr="00D44524" w:rsidRDefault="0084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A43A9" w:rsidR="00846B8B" w:rsidRPr="00D44524" w:rsidRDefault="0084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3A055" w:rsidR="00846B8B" w:rsidRPr="00D44524" w:rsidRDefault="0084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ABC01" w:rsidR="00846B8B" w:rsidRPr="00D44524" w:rsidRDefault="0084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56401" w:rsidR="00846B8B" w:rsidRPr="00D44524" w:rsidRDefault="00843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1C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06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E0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28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A9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B3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A6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2603B" w:rsidR="007A5870" w:rsidRPr="00D44524" w:rsidRDefault="0084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E725F" w:rsidR="007A5870" w:rsidRPr="00D44524" w:rsidRDefault="0084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01008" w:rsidR="007A5870" w:rsidRPr="00D44524" w:rsidRDefault="0084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4F268" w:rsidR="007A5870" w:rsidRPr="00D44524" w:rsidRDefault="0084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7356EC" w:rsidR="007A5870" w:rsidRPr="00D44524" w:rsidRDefault="0084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D8D28" w:rsidR="007A5870" w:rsidRPr="00D44524" w:rsidRDefault="0084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F5AC2" w:rsidR="007A5870" w:rsidRPr="00D44524" w:rsidRDefault="00843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29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67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96A9F" w:rsidR="0021795A" w:rsidRPr="00EA69E9" w:rsidRDefault="008437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47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A4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D3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9C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66F7E" w:rsidR="0021795A" w:rsidRPr="00D44524" w:rsidRDefault="0084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AD216" w:rsidR="0021795A" w:rsidRPr="00D44524" w:rsidRDefault="0084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325B9" w:rsidR="0021795A" w:rsidRPr="00D44524" w:rsidRDefault="0084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201BD" w:rsidR="0021795A" w:rsidRPr="00D44524" w:rsidRDefault="0084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C4F27" w:rsidR="0021795A" w:rsidRPr="00D44524" w:rsidRDefault="0084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D4012" w:rsidR="0021795A" w:rsidRPr="00D44524" w:rsidRDefault="0084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FFF1A" w:rsidR="0021795A" w:rsidRPr="00D44524" w:rsidRDefault="00843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00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A9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B1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98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59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FD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A5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C38973" w:rsidR="00DF25F7" w:rsidRPr="00D44524" w:rsidRDefault="008437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3D6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C59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7744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003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FEE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7453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7CD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7EE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54F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7F2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966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650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A5E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7A1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2024-06-15T01:50:00.0000000Z</dcterms:modified>
</coreProperties>
</file>