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2F6B87" w:rsidR="00AA29B6" w:rsidRPr="00EA69E9" w:rsidRDefault="00490A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0C7191" w:rsidR="00AA29B6" w:rsidRPr="00AA29B6" w:rsidRDefault="00490A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A3B166" w:rsidR="00B87ED3" w:rsidRPr="00FC7F6A" w:rsidRDefault="004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53199D" w:rsidR="00B87ED3" w:rsidRPr="00FC7F6A" w:rsidRDefault="004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F13D32" w:rsidR="00B87ED3" w:rsidRPr="00FC7F6A" w:rsidRDefault="004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E523B8" w:rsidR="00B87ED3" w:rsidRPr="00FC7F6A" w:rsidRDefault="004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76F6B" w:rsidR="00B87ED3" w:rsidRPr="00FC7F6A" w:rsidRDefault="004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AD13E" w:rsidR="00B87ED3" w:rsidRPr="00FC7F6A" w:rsidRDefault="004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6CB48" w:rsidR="00B87ED3" w:rsidRPr="00FC7F6A" w:rsidRDefault="0049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6DB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2A5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416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52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61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45434" w:rsidR="00B87ED3" w:rsidRPr="00D44524" w:rsidRDefault="0049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E14C5D" w:rsidR="00B87ED3" w:rsidRPr="00D44524" w:rsidRDefault="0049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AB6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ED7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DF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EE4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A8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EF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3B6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8C96E5" w:rsidR="000B5588" w:rsidRPr="00D44524" w:rsidRDefault="004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9E40D" w:rsidR="000B5588" w:rsidRPr="00D44524" w:rsidRDefault="004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410A33" w:rsidR="000B5588" w:rsidRPr="00D44524" w:rsidRDefault="004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7C8D87" w:rsidR="000B5588" w:rsidRPr="00D44524" w:rsidRDefault="004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3E9C7D" w:rsidR="000B5588" w:rsidRPr="00D44524" w:rsidRDefault="004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637737" w:rsidR="000B5588" w:rsidRPr="00D44524" w:rsidRDefault="004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BC794" w:rsidR="000B5588" w:rsidRPr="00D44524" w:rsidRDefault="0049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859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2EC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312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4E4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062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16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46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A657D" w:rsidR="00846B8B" w:rsidRPr="00D44524" w:rsidRDefault="004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10D9A" w:rsidR="00846B8B" w:rsidRPr="00D44524" w:rsidRDefault="004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45D311" w:rsidR="00846B8B" w:rsidRPr="00D44524" w:rsidRDefault="004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D3ED8" w:rsidR="00846B8B" w:rsidRPr="00D44524" w:rsidRDefault="004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86CBFC" w:rsidR="00846B8B" w:rsidRPr="00D44524" w:rsidRDefault="004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DDE917" w:rsidR="00846B8B" w:rsidRPr="00D44524" w:rsidRDefault="004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E9CEB" w:rsidR="00846B8B" w:rsidRPr="00D44524" w:rsidRDefault="0049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E43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E3A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BF0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F0A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4C4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3F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E6B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CF221" w:rsidR="007A5870" w:rsidRPr="00D44524" w:rsidRDefault="004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D93676" w:rsidR="007A5870" w:rsidRPr="00D44524" w:rsidRDefault="004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8E830" w:rsidR="007A5870" w:rsidRPr="00D44524" w:rsidRDefault="004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F6946D" w:rsidR="007A5870" w:rsidRPr="00D44524" w:rsidRDefault="004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D5E4E7" w:rsidR="007A5870" w:rsidRPr="00D44524" w:rsidRDefault="004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09F44" w:rsidR="007A5870" w:rsidRPr="00D44524" w:rsidRDefault="004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31B240" w:rsidR="007A5870" w:rsidRPr="00D44524" w:rsidRDefault="0049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1C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0B0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C07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A8F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BB5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BA9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01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09B0FF" w:rsidR="0021795A" w:rsidRPr="00D44524" w:rsidRDefault="004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AD55EE" w:rsidR="0021795A" w:rsidRPr="00D44524" w:rsidRDefault="004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96869D" w:rsidR="0021795A" w:rsidRPr="00D44524" w:rsidRDefault="004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0CDBFD" w:rsidR="0021795A" w:rsidRPr="00D44524" w:rsidRDefault="004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1C6E7" w:rsidR="0021795A" w:rsidRPr="00D44524" w:rsidRDefault="004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3986D" w:rsidR="0021795A" w:rsidRPr="00D44524" w:rsidRDefault="004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70B874" w:rsidR="0021795A" w:rsidRPr="00D44524" w:rsidRDefault="0049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D80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66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B6F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604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82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B6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611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D3C61C" w:rsidR="00DF25F7" w:rsidRPr="00D44524" w:rsidRDefault="00490A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0B52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3C79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DFE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8108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71DC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21D0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63E9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754D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1411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B101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29BE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373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595C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A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8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0AE5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2024-06-19T00:09:00.0000000Z</dcterms:modified>
</coreProperties>
</file>