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71AC68" w:rsidR="00AA29B6" w:rsidRPr="00EA69E9" w:rsidRDefault="00B213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36634" w:rsidR="00AA29B6" w:rsidRPr="00AA29B6" w:rsidRDefault="00B213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D5F88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5C0FE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9250E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7C714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02027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7034C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B3B89" w:rsidR="00B87ED3" w:rsidRPr="00FC7F6A" w:rsidRDefault="00B21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4D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15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AC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E8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FF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01F702" w:rsidR="00B87ED3" w:rsidRPr="00D44524" w:rsidRDefault="00B21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EA20C" w:rsidR="00B87ED3" w:rsidRPr="00D44524" w:rsidRDefault="00B21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FD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F0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F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7B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348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DF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B6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A87A2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E8D5D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5D773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36028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4EB93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82436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CB7DA" w:rsidR="000B5588" w:rsidRPr="00D44524" w:rsidRDefault="00B21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21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1E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71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C9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E4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1D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61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BD5F8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9DB8B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34282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93C99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7CFFDF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FD014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8D840" w:rsidR="00846B8B" w:rsidRPr="00D44524" w:rsidRDefault="00B21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C4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84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B5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69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0D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E5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CE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CF4D3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4E634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0A9B0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F59FF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0AFDD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5290A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0DE3E" w:rsidR="007A5870" w:rsidRPr="00D44524" w:rsidRDefault="00B21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91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03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A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C3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77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45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AC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011EC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15326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7E4F4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8D0EF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121D0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7DEF1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07C73" w:rsidR="0021795A" w:rsidRPr="00D44524" w:rsidRDefault="00B21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C6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FA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A72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44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AD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0B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32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87CB1E" w:rsidR="00DF25F7" w:rsidRPr="00D44524" w:rsidRDefault="00B213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BE56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88B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35B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E85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580E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195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881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199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F369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DCB3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F48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3F0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431B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B73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133D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