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D3AED" w:rsidR="00D930ED" w:rsidRPr="00EA69E9" w:rsidRDefault="00683F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D42F3" w:rsidR="00D930ED" w:rsidRPr="00790574" w:rsidRDefault="00683F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20615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82B46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317C2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F15F9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A59D8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91B5D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0BD64" w:rsidR="00B87ED3" w:rsidRPr="00FC7F6A" w:rsidRDefault="00683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E2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9D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535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70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E5BA4" w:rsidR="00B87ED3" w:rsidRPr="00D44524" w:rsidRDefault="00683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18B1E" w:rsidR="00B87ED3" w:rsidRPr="00D44524" w:rsidRDefault="00683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CD07B" w:rsidR="00B87ED3" w:rsidRPr="00D44524" w:rsidRDefault="00683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16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CB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71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F5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E5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2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6D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0830E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8D6D5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D9B9B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28D77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532B7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350AD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0F294" w:rsidR="000B5588" w:rsidRPr="00D44524" w:rsidRDefault="00683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08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667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73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9F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74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E353B" w:rsidR="00846B8B" w:rsidRPr="00EA69E9" w:rsidRDefault="00683F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6F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A883B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FE57F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F3D5C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AC8E5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F75403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DBB33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A2FF9" w:rsidR="00846B8B" w:rsidRPr="00D44524" w:rsidRDefault="00683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9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D43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1E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9F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E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36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F2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84BF7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61CAA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4FB73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AF10E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502B7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CE4DF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E1252" w:rsidR="007A5870" w:rsidRPr="00D44524" w:rsidRDefault="00683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73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68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F1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E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61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51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1A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4F1A4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ABA99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06D38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3BF76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6A45B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12D61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54D09" w:rsidR="0021795A" w:rsidRPr="00D44524" w:rsidRDefault="00683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71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55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AC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4C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C2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68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9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3FBF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2024-06-18T03:58:00.0000000Z</dcterms:modified>
</coreProperties>
</file>