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BF3680" w:rsidR="00D930ED" w:rsidRPr="00EA69E9" w:rsidRDefault="00E933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3F41E" w:rsidR="00D930ED" w:rsidRPr="00790574" w:rsidRDefault="00E933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9C2F6E" w:rsidR="00B87ED3" w:rsidRPr="00FC7F6A" w:rsidRDefault="00E93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EB077C" w:rsidR="00B87ED3" w:rsidRPr="00FC7F6A" w:rsidRDefault="00E93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FABE25" w:rsidR="00B87ED3" w:rsidRPr="00FC7F6A" w:rsidRDefault="00E93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646761" w:rsidR="00B87ED3" w:rsidRPr="00FC7F6A" w:rsidRDefault="00E93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A668B1" w:rsidR="00B87ED3" w:rsidRPr="00FC7F6A" w:rsidRDefault="00E93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51D12" w:rsidR="00B87ED3" w:rsidRPr="00FC7F6A" w:rsidRDefault="00E93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D36F0" w:rsidR="00B87ED3" w:rsidRPr="00FC7F6A" w:rsidRDefault="00E93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8F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290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4C72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F478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7ACC0" w:rsidR="00B87ED3" w:rsidRPr="00D44524" w:rsidRDefault="00E93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9F9C85" w:rsidR="00B87ED3" w:rsidRPr="00D44524" w:rsidRDefault="00E93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6952B5" w:rsidR="00B87ED3" w:rsidRPr="00D44524" w:rsidRDefault="00E93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095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BB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D86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B96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0B1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481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96D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9A670" w:rsidR="000B5588" w:rsidRPr="00D44524" w:rsidRDefault="00E93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949F8A" w:rsidR="000B5588" w:rsidRPr="00D44524" w:rsidRDefault="00E93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3DFF7" w:rsidR="000B5588" w:rsidRPr="00D44524" w:rsidRDefault="00E93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B58937" w:rsidR="000B5588" w:rsidRPr="00D44524" w:rsidRDefault="00E93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2F69C9" w:rsidR="000B5588" w:rsidRPr="00D44524" w:rsidRDefault="00E93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584FBD" w:rsidR="000B5588" w:rsidRPr="00D44524" w:rsidRDefault="00E93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E13DC" w:rsidR="000B5588" w:rsidRPr="00D44524" w:rsidRDefault="00E93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32F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B94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41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DD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A3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F7B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7CB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BE99AA" w:rsidR="00846B8B" w:rsidRPr="00D44524" w:rsidRDefault="00E93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B5E463" w:rsidR="00846B8B" w:rsidRPr="00D44524" w:rsidRDefault="00E93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835AF2" w:rsidR="00846B8B" w:rsidRPr="00D44524" w:rsidRDefault="00E93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E3402" w:rsidR="00846B8B" w:rsidRPr="00D44524" w:rsidRDefault="00E93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01A4B0" w:rsidR="00846B8B" w:rsidRPr="00D44524" w:rsidRDefault="00E93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2CDCA" w:rsidR="00846B8B" w:rsidRPr="00D44524" w:rsidRDefault="00E93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7A8F2" w:rsidR="00846B8B" w:rsidRPr="00D44524" w:rsidRDefault="00E93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19D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078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4D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9E1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7C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3D9C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90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AF54FB" w:rsidR="007A5870" w:rsidRPr="00D44524" w:rsidRDefault="00E93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955B4" w:rsidR="007A5870" w:rsidRPr="00D44524" w:rsidRDefault="00E93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2471FA" w:rsidR="007A5870" w:rsidRPr="00D44524" w:rsidRDefault="00E93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32F334" w:rsidR="007A5870" w:rsidRPr="00D44524" w:rsidRDefault="00E93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0ACB67" w:rsidR="007A5870" w:rsidRPr="00D44524" w:rsidRDefault="00E93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FC463B" w:rsidR="007A5870" w:rsidRPr="00D44524" w:rsidRDefault="00E93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09589" w:rsidR="007A5870" w:rsidRPr="00D44524" w:rsidRDefault="00E93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5C1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9B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57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A8C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29F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F3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F59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E6CFC2" w:rsidR="0021795A" w:rsidRPr="00D44524" w:rsidRDefault="00E93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9F763" w:rsidR="0021795A" w:rsidRPr="00D44524" w:rsidRDefault="00E93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0F41C" w:rsidR="0021795A" w:rsidRPr="00D44524" w:rsidRDefault="00E93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179497" w:rsidR="0021795A" w:rsidRPr="00D44524" w:rsidRDefault="00E93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B94B74" w:rsidR="0021795A" w:rsidRPr="00D44524" w:rsidRDefault="00E93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B6408" w:rsidR="0021795A" w:rsidRPr="00D44524" w:rsidRDefault="00E93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C69E44" w:rsidR="0021795A" w:rsidRPr="00D44524" w:rsidRDefault="00E93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BD3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647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19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AC2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906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A96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B25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33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333A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