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53C7E1" w:rsidR="00D930ED" w:rsidRPr="00EA69E9" w:rsidRDefault="005929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5BF5A8" w:rsidR="00D930ED" w:rsidRPr="00790574" w:rsidRDefault="005929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F1E126" w:rsidR="00B87ED3" w:rsidRPr="00FC7F6A" w:rsidRDefault="00592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C17CAB" w:rsidR="00B87ED3" w:rsidRPr="00FC7F6A" w:rsidRDefault="00592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C3A0A1" w:rsidR="00B87ED3" w:rsidRPr="00FC7F6A" w:rsidRDefault="00592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B3164F" w:rsidR="00B87ED3" w:rsidRPr="00FC7F6A" w:rsidRDefault="00592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BAC554" w:rsidR="00B87ED3" w:rsidRPr="00FC7F6A" w:rsidRDefault="00592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A19BB4" w:rsidR="00B87ED3" w:rsidRPr="00FC7F6A" w:rsidRDefault="00592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AF2678" w:rsidR="00B87ED3" w:rsidRPr="00FC7F6A" w:rsidRDefault="00592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EC11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7935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6307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171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96EB44" w:rsidR="00B87ED3" w:rsidRPr="00D44524" w:rsidRDefault="005929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1ACC72" w:rsidR="00B87ED3" w:rsidRPr="00D44524" w:rsidRDefault="005929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9FF722" w:rsidR="00B87ED3" w:rsidRPr="00D44524" w:rsidRDefault="005929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7AD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FAE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264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0BA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CC4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221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D8C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3D8425" w:rsidR="000B5588" w:rsidRPr="00D44524" w:rsidRDefault="00592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BFECA0" w:rsidR="000B5588" w:rsidRPr="00D44524" w:rsidRDefault="00592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DCA786" w:rsidR="000B5588" w:rsidRPr="00D44524" w:rsidRDefault="00592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D6D69E" w:rsidR="000B5588" w:rsidRPr="00D44524" w:rsidRDefault="00592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6D89A4" w:rsidR="000B5588" w:rsidRPr="00D44524" w:rsidRDefault="00592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C0D06B" w:rsidR="000B5588" w:rsidRPr="00D44524" w:rsidRDefault="00592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124762" w:rsidR="000B5588" w:rsidRPr="00D44524" w:rsidRDefault="00592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036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262B20" w:rsidR="00846B8B" w:rsidRPr="00EA69E9" w:rsidRDefault="005929C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Implantação da República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137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F47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463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087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496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12A39C" w:rsidR="00846B8B" w:rsidRPr="00D44524" w:rsidRDefault="00592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E3BFC1" w:rsidR="00846B8B" w:rsidRPr="00D44524" w:rsidRDefault="00592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1CC713" w:rsidR="00846B8B" w:rsidRPr="00D44524" w:rsidRDefault="00592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FA1090" w:rsidR="00846B8B" w:rsidRPr="00D44524" w:rsidRDefault="00592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0AA90B" w:rsidR="00846B8B" w:rsidRPr="00D44524" w:rsidRDefault="00592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3AFB97" w:rsidR="00846B8B" w:rsidRPr="00D44524" w:rsidRDefault="00592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8E3F57" w:rsidR="00846B8B" w:rsidRPr="00D44524" w:rsidRDefault="00592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1B6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402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0DF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5A5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03F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D29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20C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25FBED" w:rsidR="007A5870" w:rsidRPr="00D44524" w:rsidRDefault="00592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CDD44D" w:rsidR="007A5870" w:rsidRPr="00D44524" w:rsidRDefault="00592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92185A" w:rsidR="007A5870" w:rsidRPr="00D44524" w:rsidRDefault="00592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E30C67" w:rsidR="007A5870" w:rsidRPr="00D44524" w:rsidRDefault="00592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4EDEEF" w:rsidR="007A5870" w:rsidRPr="00D44524" w:rsidRDefault="00592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22FCC0" w:rsidR="007A5870" w:rsidRPr="00D44524" w:rsidRDefault="00592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AE8E54" w:rsidR="007A5870" w:rsidRPr="00D44524" w:rsidRDefault="00592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3E8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563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BD0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5FA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CB5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470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96E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7E74CB" w:rsidR="0021795A" w:rsidRPr="00D44524" w:rsidRDefault="00592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5BDE00" w:rsidR="0021795A" w:rsidRPr="00D44524" w:rsidRDefault="00592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929884" w:rsidR="0021795A" w:rsidRPr="00D44524" w:rsidRDefault="00592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6D3B5D" w:rsidR="0021795A" w:rsidRPr="00D44524" w:rsidRDefault="00592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508C5D" w:rsidR="0021795A" w:rsidRPr="00D44524" w:rsidRDefault="00592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E8E043" w:rsidR="0021795A" w:rsidRPr="00D44524" w:rsidRDefault="00592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AA81C2" w:rsidR="0021795A" w:rsidRPr="00D44524" w:rsidRDefault="00592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534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608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1E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8B0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259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F02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40E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29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273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29CF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2024-06-17T14:54:00.0000000Z</dcterms:modified>
</coreProperties>
</file>