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3F5ED" w:rsidR="00D930ED" w:rsidRPr="00EA69E9" w:rsidRDefault="00FE1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0E097" w:rsidR="00D930ED" w:rsidRPr="00790574" w:rsidRDefault="00FE1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DDE35E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963F7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3FD2D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DC850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AE6DA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6E53B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0E031" w:rsidR="00B87ED3" w:rsidRPr="00FC7F6A" w:rsidRDefault="00F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4D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91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96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3E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75ED6" w:rsidR="00B87ED3" w:rsidRPr="00D44524" w:rsidRDefault="00FE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C4B95" w:rsidR="00B87ED3" w:rsidRPr="00D44524" w:rsidRDefault="00FE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CC520" w:rsidR="00B87ED3" w:rsidRPr="00D44524" w:rsidRDefault="00FE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B4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D3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E6A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DE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E0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C5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34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00628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D7082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D7F64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ED187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B32BB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A455B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3ABEA8" w:rsidR="000B5588" w:rsidRPr="00D44524" w:rsidRDefault="00F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8F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1E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CF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90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FCB15" w:rsidR="00846B8B" w:rsidRPr="00EA69E9" w:rsidRDefault="00FE17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38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13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9A0F4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FBF3C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0A74CC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4B762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A4557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3C324B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8C5A4" w:rsidR="00846B8B" w:rsidRPr="00D44524" w:rsidRDefault="00F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07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84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F9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C2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30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25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32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8E326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1DF3A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805D9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AE1F4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4D591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47B04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4390FE" w:rsidR="007A5870" w:rsidRPr="00D44524" w:rsidRDefault="00F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F2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DB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53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B3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1F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0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1E0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ED34F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55680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3BC6D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EC3E14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EB3C2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CC9D7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99C95" w:rsidR="0021795A" w:rsidRPr="00D44524" w:rsidRDefault="00F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D4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43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06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65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2C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82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8A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72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2024-06-17T12:49:00.0000000Z</dcterms:modified>
</coreProperties>
</file>