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045C7" w:rsidR="00D930ED" w:rsidRPr="00EA69E9" w:rsidRDefault="00661C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A35D8" w:rsidR="00D930ED" w:rsidRPr="00790574" w:rsidRDefault="00661C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505FA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B0D60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60C59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20B7F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12AF7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4E844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63E47" w:rsidR="00B87ED3" w:rsidRPr="00FC7F6A" w:rsidRDefault="00661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907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C4A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7C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AF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E42A4" w:rsidR="00B87ED3" w:rsidRPr="00D44524" w:rsidRDefault="00661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D0BC8" w:rsidR="00B87ED3" w:rsidRPr="00D44524" w:rsidRDefault="00661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595B5" w:rsidR="00B87ED3" w:rsidRPr="00D44524" w:rsidRDefault="00661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D9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CED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EB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72F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F4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9A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D3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ADCD0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7C983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7641F9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FFA0C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E73AE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BCFB2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D0528" w:rsidR="000B5588" w:rsidRPr="00D44524" w:rsidRDefault="00661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5E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6A7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DD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89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8B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BA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B7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D3F65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FBED5F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4931F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0E0415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377F06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2646E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AF8FC" w:rsidR="00846B8B" w:rsidRPr="00D44524" w:rsidRDefault="00661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5D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CE2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0CD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F6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10C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3A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ED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9B7F5C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1DD19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A873B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0A52C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7E5334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BD2FE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00F226" w:rsidR="007A5870" w:rsidRPr="00D44524" w:rsidRDefault="00661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1B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BB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2A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1D4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4AA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BA2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6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422C0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A8A05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BC322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C6492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976B3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B4D24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4F5A06" w:rsidR="0021795A" w:rsidRPr="00D44524" w:rsidRDefault="00661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5E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DA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99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B2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BB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B1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3D6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C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D8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CE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