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6F734" w:rsidR="00D930ED" w:rsidRPr="00EA69E9" w:rsidRDefault="00207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960E2" w:rsidR="00D930ED" w:rsidRPr="00790574" w:rsidRDefault="00207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CA21B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E067D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EC0A1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9F919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27EA7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9FE55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334A9" w:rsidR="00B87ED3" w:rsidRPr="00FC7F6A" w:rsidRDefault="0020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69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2E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93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22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94867" w:rsidR="00B87ED3" w:rsidRPr="00D44524" w:rsidRDefault="0020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C930C" w:rsidR="00B87ED3" w:rsidRPr="00D44524" w:rsidRDefault="0020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4C0AA" w:rsidR="00B87ED3" w:rsidRPr="00D44524" w:rsidRDefault="0020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19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00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D0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C8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B8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21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0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E2E2A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5DEAC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ADC97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CB378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B3BA8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43E20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6DF92" w:rsidR="000B5588" w:rsidRPr="00D44524" w:rsidRDefault="0020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9BF80" w:rsidR="00846B8B" w:rsidRPr="00EA69E9" w:rsidRDefault="002072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C2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D6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DF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C4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02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BE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0FEC7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11AC8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91E8F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3A846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64AFF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7BD31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CA53F" w:rsidR="00846B8B" w:rsidRPr="00D44524" w:rsidRDefault="0020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B0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D4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63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B6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7E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1D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C4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D2EEC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C7E88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9E3DF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87DB9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2BD55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10602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B1BB6" w:rsidR="007A5870" w:rsidRPr="00D44524" w:rsidRDefault="0020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DD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F1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79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BE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65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04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2F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FD332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D7F60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56E16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DDA13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298A8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FC5D1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E8140" w:rsidR="0021795A" w:rsidRPr="00D44524" w:rsidRDefault="0020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5F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C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D3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3F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73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F4B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13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24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