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08B94" w:rsidR="00D930ED" w:rsidRPr="00EA69E9" w:rsidRDefault="00807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49330C" w:rsidR="00D930ED" w:rsidRPr="00790574" w:rsidRDefault="00807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8E88A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AC2BA1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95042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35629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FEABDA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C3626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6C590" w:rsidR="00B87ED3" w:rsidRPr="00FC7F6A" w:rsidRDefault="00807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84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E6E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E6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C2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72043" w:rsidR="00B87ED3" w:rsidRPr="00D44524" w:rsidRDefault="00807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C2808" w:rsidR="00B87ED3" w:rsidRPr="00D44524" w:rsidRDefault="00807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7FDF2" w:rsidR="00B87ED3" w:rsidRPr="00D44524" w:rsidRDefault="00807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BC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3C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BB4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2F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D9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88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55F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436E6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8ACA1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E5606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2549C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BACD6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2F89CE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4221A6" w:rsidR="000B5588" w:rsidRPr="00D44524" w:rsidRDefault="00807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AE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35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72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4E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27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68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DA445" w:rsidR="00846B8B" w:rsidRPr="00EA69E9" w:rsidRDefault="00807D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44443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629F7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6C9CA6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E7997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B07DE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1A327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DFEF03" w:rsidR="00846B8B" w:rsidRPr="00D44524" w:rsidRDefault="00807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0DCDF" w:rsidR="007A5870" w:rsidRPr="00EA69E9" w:rsidRDefault="00807D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Moi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4C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27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B7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9B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CD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14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B3B8D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0D7871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F57ED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1550F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EEB2D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DA1DF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C2F8E" w:rsidR="007A5870" w:rsidRPr="00D44524" w:rsidRDefault="00807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85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26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BF8B7" w:rsidR="0021795A" w:rsidRPr="00EA69E9" w:rsidRDefault="00807D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091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0F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7C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A92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F54C3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897EFE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52329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28D13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F94812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F5DF7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E9639" w:rsidR="0021795A" w:rsidRPr="00D44524" w:rsidRDefault="00807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37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98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29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B0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E8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49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5D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DF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2024-06-16T23:47:00.0000000Z</dcterms:modified>
</coreProperties>
</file>