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9F1BE" w:rsidR="00D930ED" w:rsidRPr="00EA69E9" w:rsidRDefault="00B05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2C7F4" w:rsidR="00D930ED" w:rsidRPr="00790574" w:rsidRDefault="00B05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7424BC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EB938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74063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174F8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78F41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64F658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413AB0" w:rsidR="00B87ED3" w:rsidRPr="00FC7F6A" w:rsidRDefault="00B05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DA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3A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D72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59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063C8" w:rsidR="00B87ED3" w:rsidRPr="00D44524" w:rsidRDefault="00B05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60254" w:rsidR="00B87ED3" w:rsidRPr="00D44524" w:rsidRDefault="00B05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7AAD08" w:rsidR="00B87ED3" w:rsidRPr="00D44524" w:rsidRDefault="00B05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E9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9C8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E9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6C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0B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F42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4CB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F7C4A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82067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1EF5F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7F2CA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6508B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F241C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4FEA8" w:rsidR="000B5588" w:rsidRPr="00D44524" w:rsidRDefault="00B05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FD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FE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90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9F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CB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92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A2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A2002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73613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92A0F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1B0ED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3A1E9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789E0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2EFA12" w:rsidR="00846B8B" w:rsidRPr="00D44524" w:rsidRDefault="00B05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AE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25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F5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D5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5393C1" w:rsidR="007A5870" w:rsidRPr="00EA69E9" w:rsidRDefault="00B052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15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3C7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8BAA4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9F2D0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8F2B8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63F94F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8663A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A98C9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F33077" w:rsidR="007A5870" w:rsidRPr="00D44524" w:rsidRDefault="00B05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D0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84D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B45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FF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67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41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974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04D59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61FA0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9E2ED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8DAB2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3CEA4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0CB2F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27606" w:rsidR="0021795A" w:rsidRPr="00D44524" w:rsidRDefault="00B05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B49AB" w:rsidR="00DF25F7" w:rsidRPr="00EA69E9" w:rsidRDefault="00B052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82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39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AD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B4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F9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16C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52C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2024-06-16T08:56:00.0000000Z</dcterms:modified>
</coreProperties>
</file>