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F1576" w:rsidR="00D930ED" w:rsidRPr="00EA69E9" w:rsidRDefault="00E82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833CC1" w:rsidR="00D930ED" w:rsidRPr="00790574" w:rsidRDefault="00E82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32C4C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E56D80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6F3B1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CEF63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71824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7367E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FDC53" w:rsidR="00B87ED3" w:rsidRPr="00FC7F6A" w:rsidRDefault="00E82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E9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5BF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60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C8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776EF" w:rsidR="00B87ED3" w:rsidRPr="00D44524" w:rsidRDefault="00E8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44E77" w:rsidR="00B87ED3" w:rsidRPr="00D44524" w:rsidRDefault="00E8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3C794" w:rsidR="00B87ED3" w:rsidRPr="00D44524" w:rsidRDefault="00E82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D8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9F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94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B2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A7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2F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7C5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8EA33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1FCBF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AF4C1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70B4F4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65FA1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6C4A4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12BF6" w:rsidR="000B5588" w:rsidRPr="00D44524" w:rsidRDefault="00E82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D6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A0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C8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DAD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F7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28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05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6B13D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DF598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F3D1D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37B8C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F8FD9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6621E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AD687" w:rsidR="00846B8B" w:rsidRPr="00D44524" w:rsidRDefault="00E82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A6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39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5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77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E3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F0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4D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63929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0C68E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B00CB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0267C5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92E04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15FE35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763EE" w:rsidR="007A5870" w:rsidRPr="00D44524" w:rsidRDefault="00E82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BC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E0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A5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3A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71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60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1A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37229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007412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0D5D1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2B8B6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D73A9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59FE7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3BAF7" w:rsidR="0021795A" w:rsidRPr="00D44524" w:rsidRDefault="00E82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F6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19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7A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52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AF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46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86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D8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2024-06-16T06:30:00.0000000Z</dcterms:modified>
</coreProperties>
</file>