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A6042D" w:rsidR="00D930ED" w:rsidRPr="00EA69E9" w:rsidRDefault="00597E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3F3926" w:rsidR="00D930ED" w:rsidRPr="00790574" w:rsidRDefault="00597E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64D85" w:rsidR="00B87ED3" w:rsidRPr="00FC7F6A" w:rsidRDefault="005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4941E" w:rsidR="00B87ED3" w:rsidRPr="00FC7F6A" w:rsidRDefault="005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D08B8" w:rsidR="00B87ED3" w:rsidRPr="00FC7F6A" w:rsidRDefault="005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EDAE3" w:rsidR="00B87ED3" w:rsidRPr="00FC7F6A" w:rsidRDefault="005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C468C5" w:rsidR="00B87ED3" w:rsidRPr="00FC7F6A" w:rsidRDefault="005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03192E" w:rsidR="00B87ED3" w:rsidRPr="00FC7F6A" w:rsidRDefault="005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2F617" w:rsidR="00B87ED3" w:rsidRPr="00FC7F6A" w:rsidRDefault="00597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05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05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558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8B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709DCD" w:rsidR="00B87ED3" w:rsidRPr="00D44524" w:rsidRDefault="00597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81A5F" w:rsidR="00B87ED3" w:rsidRPr="00D44524" w:rsidRDefault="00597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2D808B" w:rsidR="00B87ED3" w:rsidRPr="00D44524" w:rsidRDefault="00597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F72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FB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2E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7A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62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B85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93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96308" w:rsidR="000B5588" w:rsidRPr="00D44524" w:rsidRDefault="005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3A4EA" w:rsidR="000B5588" w:rsidRPr="00D44524" w:rsidRDefault="005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9FB99B" w:rsidR="000B5588" w:rsidRPr="00D44524" w:rsidRDefault="005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13963" w:rsidR="000B5588" w:rsidRPr="00D44524" w:rsidRDefault="005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FD214" w:rsidR="000B5588" w:rsidRPr="00D44524" w:rsidRDefault="005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F7749" w:rsidR="000B5588" w:rsidRPr="00D44524" w:rsidRDefault="005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69807" w:rsidR="000B5588" w:rsidRPr="00D44524" w:rsidRDefault="00597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90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A9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A05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D36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B2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FF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31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4DFE61" w:rsidR="00846B8B" w:rsidRPr="00D44524" w:rsidRDefault="005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01EB65" w:rsidR="00846B8B" w:rsidRPr="00D44524" w:rsidRDefault="005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EDE03" w:rsidR="00846B8B" w:rsidRPr="00D44524" w:rsidRDefault="005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7D14C3" w:rsidR="00846B8B" w:rsidRPr="00D44524" w:rsidRDefault="005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FB599" w:rsidR="00846B8B" w:rsidRPr="00D44524" w:rsidRDefault="005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3A4528" w:rsidR="00846B8B" w:rsidRPr="00D44524" w:rsidRDefault="005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44BEF" w:rsidR="00846B8B" w:rsidRPr="00D44524" w:rsidRDefault="00597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47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06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17D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924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B67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7C0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41E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B2A92" w:rsidR="007A5870" w:rsidRPr="00D44524" w:rsidRDefault="005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501353" w:rsidR="007A5870" w:rsidRPr="00D44524" w:rsidRDefault="005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45E6A" w:rsidR="007A5870" w:rsidRPr="00D44524" w:rsidRDefault="005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BF9CE" w:rsidR="007A5870" w:rsidRPr="00D44524" w:rsidRDefault="005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15DFC" w:rsidR="007A5870" w:rsidRPr="00D44524" w:rsidRDefault="005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95D1E0" w:rsidR="007A5870" w:rsidRPr="00D44524" w:rsidRDefault="005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C0C189" w:rsidR="007A5870" w:rsidRPr="00D44524" w:rsidRDefault="00597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D0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25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6D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8B4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F5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17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CD7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33D71" w:rsidR="0021795A" w:rsidRPr="00D44524" w:rsidRDefault="005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9B303" w:rsidR="0021795A" w:rsidRPr="00D44524" w:rsidRDefault="005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03F2CE" w:rsidR="0021795A" w:rsidRPr="00D44524" w:rsidRDefault="005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6E62B" w:rsidR="0021795A" w:rsidRPr="00D44524" w:rsidRDefault="005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8C5B3" w:rsidR="0021795A" w:rsidRPr="00D44524" w:rsidRDefault="005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40F7E" w:rsidR="0021795A" w:rsidRPr="00D44524" w:rsidRDefault="005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F48A8B" w:rsidR="0021795A" w:rsidRPr="00D44524" w:rsidRDefault="00597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90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58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69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8B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B53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731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3C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E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4B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E8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2024-06-16T03:44:00.0000000Z</dcterms:modified>
</coreProperties>
</file>