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3CB11E" w:rsidR="00D930ED" w:rsidRPr="00EA69E9" w:rsidRDefault="009B4C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E8B7E0" w:rsidR="00D930ED" w:rsidRPr="00790574" w:rsidRDefault="009B4C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4A676" w:rsidR="00B87ED3" w:rsidRPr="00FC7F6A" w:rsidRDefault="009B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AA279C" w:rsidR="00B87ED3" w:rsidRPr="00FC7F6A" w:rsidRDefault="009B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93F38" w:rsidR="00B87ED3" w:rsidRPr="00FC7F6A" w:rsidRDefault="009B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CFA6F1" w:rsidR="00B87ED3" w:rsidRPr="00FC7F6A" w:rsidRDefault="009B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16A4D6" w:rsidR="00B87ED3" w:rsidRPr="00FC7F6A" w:rsidRDefault="009B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2B890F" w:rsidR="00B87ED3" w:rsidRPr="00FC7F6A" w:rsidRDefault="009B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8811B" w:rsidR="00B87ED3" w:rsidRPr="00FC7F6A" w:rsidRDefault="009B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2E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39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AD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41A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8BAE28" w:rsidR="00B87ED3" w:rsidRPr="00D44524" w:rsidRDefault="009B4C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97633" w:rsidR="00B87ED3" w:rsidRPr="00D44524" w:rsidRDefault="009B4C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D9C8F" w:rsidR="00B87ED3" w:rsidRPr="00D44524" w:rsidRDefault="009B4C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8E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F0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803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0D7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4F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88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F09A3B" w:rsidR="000B5588" w:rsidRPr="00EA69E9" w:rsidRDefault="009B4C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2F96B6" w:rsidR="000B5588" w:rsidRPr="00D44524" w:rsidRDefault="009B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B7E1C3" w:rsidR="000B5588" w:rsidRPr="00D44524" w:rsidRDefault="009B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68DFF" w:rsidR="000B5588" w:rsidRPr="00D44524" w:rsidRDefault="009B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38C92" w:rsidR="000B5588" w:rsidRPr="00D44524" w:rsidRDefault="009B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B7272D" w:rsidR="000B5588" w:rsidRPr="00D44524" w:rsidRDefault="009B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10258" w:rsidR="000B5588" w:rsidRPr="00D44524" w:rsidRDefault="009B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4F850" w:rsidR="000B5588" w:rsidRPr="00D44524" w:rsidRDefault="009B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B5A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5C9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25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4C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669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E39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C70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E4CE5" w:rsidR="00846B8B" w:rsidRPr="00D44524" w:rsidRDefault="009B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641534" w:rsidR="00846B8B" w:rsidRPr="00D44524" w:rsidRDefault="009B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93DE57" w:rsidR="00846B8B" w:rsidRPr="00D44524" w:rsidRDefault="009B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B50A1A" w:rsidR="00846B8B" w:rsidRPr="00D44524" w:rsidRDefault="009B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A3C2D0" w:rsidR="00846B8B" w:rsidRPr="00D44524" w:rsidRDefault="009B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FA342" w:rsidR="00846B8B" w:rsidRPr="00D44524" w:rsidRDefault="009B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F3CE80" w:rsidR="00846B8B" w:rsidRPr="00D44524" w:rsidRDefault="009B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18F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8E6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C58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516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757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6E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5D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ABB3CB" w:rsidR="007A5870" w:rsidRPr="00D44524" w:rsidRDefault="009B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60FA3" w:rsidR="007A5870" w:rsidRPr="00D44524" w:rsidRDefault="009B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A61CF" w:rsidR="007A5870" w:rsidRPr="00D44524" w:rsidRDefault="009B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1D3F75" w:rsidR="007A5870" w:rsidRPr="00D44524" w:rsidRDefault="009B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AC3DA6" w:rsidR="007A5870" w:rsidRPr="00D44524" w:rsidRDefault="009B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E5C8DA" w:rsidR="007A5870" w:rsidRPr="00D44524" w:rsidRDefault="009B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C800E" w:rsidR="007A5870" w:rsidRPr="00D44524" w:rsidRDefault="009B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1D3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D2A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73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83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60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71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796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FB786" w:rsidR="0021795A" w:rsidRPr="00D44524" w:rsidRDefault="009B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5371F1" w:rsidR="0021795A" w:rsidRPr="00D44524" w:rsidRDefault="009B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A0DB79" w:rsidR="0021795A" w:rsidRPr="00D44524" w:rsidRDefault="009B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B4648" w:rsidR="0021795A" w:rsidRPr="00D44524" w:rsidRDefault="009B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CE7CC5" w:rsidR="0021795A" w:rsidRPr="00D44524" w:rsidRDefault="009B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2D6EC" w:rsidR="0021795A" w:rsidRPr="00D44524" w:rsidRDefault="009B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DEAA2F" w:rsidR="0021795A" w:rsidRPr="00D44524" w:rsidRDefault="009B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508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471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0B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C40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56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7BD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33C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C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C9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117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2024-06-18T15:26:00.0000000Z</dcterms:modified>
</coreProperties>
</file>