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4346D" w:rsidR="00D930ED" w:rsidRPr="00EA69E9" w:rsidRDefault="00CC53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9A571" w:rsidR="00D930ED" w:rsidRPr="00790574" w:rsidRDefault="00CC53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04960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DB038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BFF7E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1745D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2CCE4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AC0DE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96D21" w:rsidR="00B87ED3" w:rsidRPr="00FC7F6A" w:rsidRDefault="00CC5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CD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88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B23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F9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34208" w:rsidR="00B87ED3" w:rsidRPr="00D44524" w:rsidRDefault="00CC5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86675" w:rsidR="00B87ED3" w:rsidRPr="00D44524" w:rsidRDefault="00CC5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9021F" w:rsidR="00B87ED3" w:rsidRPr="00D44524" w:rsidRDefault="00CC5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2B4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D5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BD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79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8D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F6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34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9A807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288F74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38603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BB2E18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9ECAD1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12013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4BEDF" w:rsidR="000B5588" w:rsidRPr="00D44524" w:rsidRDefault="00CC5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FF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41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90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41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78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85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B2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B56ED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3B4A5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FFC5A4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16899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6BD23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040A9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BC265" w:rsidR="00846B8B" w:rsidRPr="00D44524" w:rsidRDefault="00CC5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26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5D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E0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68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2B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D3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D6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91BCB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878E4C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556C65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E8AF1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DCA9E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CB8CE4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4E0BCC" w:rsidR="007A5870" w:rsidRPr="00D44524" w:rsidRDefault="00CC5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C0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AC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C4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050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2E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E8E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73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9F750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936B5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46F5F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99652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63B26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0D5AC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78E63C" w:rsidR="0021795A" w:rsidRPr="00D44524" w:rsidRDefault="00CC5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D18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47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19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8A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7F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01F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58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32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