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9AE1C4" w:rsidR="00D930ED" w:rsidRPr="00EA69E9" w:rsidRDefault="009B2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D1CC0" w:rsidR="00D930ED" w:rsidRPr="00790574" w:rsidRDefault="009B2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263B1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A2E00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47252F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3A59F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50620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36B0A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14DC0" w:rsidR="00B87ED3" w:rsidRPr="00FC7F6A" w:rsidRDefault="009B2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04B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2D1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29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4D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05C2B" w:rsidR="00B87ED3" w:rsidRPr="00D44524" w:rsidRDefault="009B2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B7B16" w:rsidR="00B87ED3" w:rsidRPr="00D44524" w:rsidRDefault="009B2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582C9" w:rsidR="00B87ED3" w:rsidRPr="00D44524" w:rsidRDefault="009B2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91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0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AF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15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FCD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ADB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74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9A54E8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01F8E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FD2537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8B375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95474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2F57F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868869" w:rsidR="000B5588" w:rsidRPr="00D44524" w:rsidRDefault="009B2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80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77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98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98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39D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0D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2BD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BAEFF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3DC71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FE902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7AC736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2C518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D52D0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CCB10A" w:rsidR="00846B8B" w:rsidRPr="00D44524" w:rsidRDefault="009B2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D7956" w:rsidR="007A5870" w:rsidRPr="00EA69E9" w:rsidRDefault="009B2F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4CC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AB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395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FE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8EA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09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2A862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2BE23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AB4FBA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4F15D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7389E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0D83F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7A3F5F" w:rsidR="007A5870" w:rsidRPr="00D44524" w:rsidRDefault="009B2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52A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53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E8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EC6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33B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4D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E1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52FA3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CDD918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604710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AA276F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4D3A4B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2D59EF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FD017" w:rsidR="0021795A" w:rsidRPr="00D44524" w:rsidRDefault="009B2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17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E3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31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7B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22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DFE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6C283" w:rsidR="00DF25F7" w:rsidRPr="00EA69E9" w:rsidRDefault="009B2F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Reformation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3E8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FE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2024-06-15T19:29:00.0000000Z</dcterms:modified>
</coreProperties>
</file>