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15208" w:rsidR="00D930ED" w:rsidRPr="00EA69E9" w:rsidRDefault="001822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0BFB62" w:rsidR="00D930ED" w:rsidRPr="00790574" w:rsidRDefault="001822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208C8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B4615A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A6422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AAD64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C6E8D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0F73C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A0384" w:rsidR="00B87ED3" w:rsidRPr="00FC7F6A" w:rsidRDefault="00182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7B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2B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9B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94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C5182" w:rsidR="00B87ED3" w:rsidRPr="00D44524" w:rsidRDefault="00182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50164" w:rsidR="00B87ED3" w:rsidRPr="00D44524" w:rsidRDefault="00182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ECC97" w:rsidR="00B87ED3" w:rsidRPr="00D44524" w:rsidRDefault="00182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3F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BB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B5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DA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EFB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C32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BB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A0E10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77759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E5E18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4995A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E99DA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7B590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DCF7A" w:rsidR="000B5588" w:rsidRPr="00D44524" w:rsidRDefault="00182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DA6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A7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CB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3BF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11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3D4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D2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573D9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3B0360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371BA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7D11C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4E442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BDDC4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08A10" w:rsidR="00846B8B" w:rsidRPr="00D44524" w:rsidRDefault="00182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9F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FD4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EA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E0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57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76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D6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F90C5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DA04A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81DE1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CCD7C8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B56EF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75F8E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160ADE" w:rsidR="007A5870" w:rsidRPr="00D44524" w:rsidRDefault="00182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18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B1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F2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F0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31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B9C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ABE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FA48B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0E18B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CD3C4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F9356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B3DB43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A814B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7897BD" w:rsidR="0021795A" w:rsidRPr="00D44524" w:rsidRDefault="00182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80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95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4E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44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F3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EE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1F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2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8220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2024-06-15T15:22:00.0000000Z</dcterms:modified>
</coreProperties>
</file>