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71534" w:rsidR="00D930ED" w:rsidRPr="00EA69E9" w:rsidRDefault="00B434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F1CAE" w:rsidR="00D930ED" w:rsidRPr="00790574" w:rsidRDefault="00B434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C3681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588AF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76666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0B3F9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FE42A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47CF5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6DEEF4" w:rsidR="00B87ED3" w:rsidRPr="00FC7F6A" w:rsidRDefault="00B43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C0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8D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DE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EF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62B47" w:rsidR="00B87ED3" w:rsidRPr="00D44524" w:rsidRDefault="00B43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B66FA" w:rsidR="00B87ED3" w:rsidRPr="00D44524" w:rsidRDefault="00B43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E4FB7" w:rsidR="00B87ED3" w:rsidRPr="00D44524" w:rsidRDefault="00B43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E1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BB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FE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60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6E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A5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A4F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2BC53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C668E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2780A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A2AB3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F4C630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306AA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F7C1A" w:rsidR="000B5588" w:rsidRPr="00D44524" w:rsidRDefault="00B43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F7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71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40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4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40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36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8B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B66AE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F0FC7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1D04E7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72A0D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E8F77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32A9A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4E3B1" w:rsidR="00846B8B" w:rsidRPr="00D44524" w:rsidRDefault="00B43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031A4" w:rsidR="007A5870" w:rsidRPr="00EA69E9" w:rsidRDefault="00B434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D1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51F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50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28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65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F9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F2145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6A4C2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9643A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7C68C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2C2C0A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6A8F5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040CB" w:rsidR="007A5870" w:rsidRPr="00D44524" w:rsidRDefault="00B43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C1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B5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6D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8B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24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C6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26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31C60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9CBC8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C3DEC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340F5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B31EA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80E6E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164A4" w:rsidR="0021795A" w:rsidRPr="00D44524" w:rsidRDefault="00B43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47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BA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04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FB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6B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E5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E9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4A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2024-06-15T11:55:00.0000000Z</dcterms:modified>
</coreProperties>
</file>