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DF4D75" w:rsidR="00D930ED" w:rsidRPr="00EA69E9" w:rsidRDefault="00286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1B7CD" w:rsidR="00D930ED" w:rsidRPr="00790574" w:rsidRDefault="00286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3F7E3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D5523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A0AD4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7FF1B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B8A25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2A5DA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703B6" w:rsidR="00B87ED3" w:rsidRPr="00FC7F6A" w:rsidRDefault="00286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52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AE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19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F0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3B7B8" w:rsidR="00B87ED3" w:rsidRPr="00D44524" w:rsidRDefault="0028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0A852" w:rsidR="00B87ED3" w:rsidRPr="00D44524" w:rsidRDefault="0028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39542" w:rsidR="00B87ED3" w:rsidRPr="00D44524" w:rsidRDefault="00286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59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B2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E93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C2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C0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461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1C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E98D6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82314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045E3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F3356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F4268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448E3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530FE" w:rsidR="000B5588" w:rsidRPr="00D44524" w:rsidRDefault="00286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A2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6C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5E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313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34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CE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54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14009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C0B97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3F7869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C1F1F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53C1A2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AB328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DEB10" w:rsidR="00846B8B" w:rsidRPr="00D44524" w:rsidRDefault="00286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28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58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B5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12C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83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7F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FB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17360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8D848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7CB09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EA37F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60352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FBE00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32D35" w:rsidR="007A5870" w:rsidRPr="00D44524" w:rsidRDefault="00286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3C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E2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4E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31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A2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91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A0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9A2CB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E74FD9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52574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693E89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BFD5E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31E77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066B8" w:rsidR="0021795A" w:rsidRPr="00D44524" w:rsidRDefault="00286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D74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EF0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A8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0F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3C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48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16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6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62E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