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7C61A" w:rsidR="00D930ED" w:rsidRPr="00EA69E9" w:rsidRDefault="00594A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FE4FA" w:rsidR="00D930ED" w:rsidRPr="00790574" w:rsidRDefault="00594A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7DBE7C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FD330B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7502D1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12E053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F9ADC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74BE55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39DA4" w:rsidR="00B87ED3" w:rsidRPr="00FC7F6A" w:rsidRDefault="00594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501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23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C0C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3C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D83DD" w:rsidR="00B87ED3" w:rsidRPr="00D44524" w:rsidRDefault="00594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56D68" w:rsidR="00B87ED3" w:rsidRPr="00D44524" w:rsidRDefault="00594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7821C3" w:rsidR="00B87ED3" w:rsidRPr="00D44524" w:rsidRDefault="00594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98D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90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9F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EA4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87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31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B41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4667EA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D3F63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6C849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732C6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C00C6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946D4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4A424" w:rsidR="000B5588" w:rsidRPr="00D44524" w:rsidRDefault="00594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0D4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5A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9E8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E39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68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0F1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9C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00268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1B1405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855162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2E6623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A44903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AED47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CF54DF" w:rsidR="00846B8B" w:rsidRPr="00D44524" w:rsidRDefault="00594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94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DBE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FC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111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91D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D8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F7B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94F90C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6C4E8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05B3C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B9961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1A92A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368DE3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2159ED" w:rsidR="007A5870" w:rsidRPr="00D44524" w:rsidRDefault="00594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32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1CB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8C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82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36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EE2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3B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15D0C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50E8B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FCF7B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DA369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43369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CA0EE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7230DB" w:rsidR="0021795A" w:rsidRPr="00D44524" w:rsidRDefault="00594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B7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BC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75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B2D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53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D69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C90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4A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A8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