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5564F9" w:rsidR="00032AE3" w:rsidRPr="00DC3A9E" w:rsidRDefault="00C11F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AEF95" w:rsidR="00032AE3" w:rsidRPr="00DC3A9E" w:rsidRDefault="00C11F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4DB3BA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2DCC2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C4C33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926F5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EB88A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C7FE3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0DDDD" w:rsidR="00C11CD7" w:rsidRPr="00DC3A9E" w:rsidRDefault="00C1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A5E4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EB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A24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3C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472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B82E3" w:rsidR="00960A52" w:rsidRPr="00DC3A9E" w:rsidRDefault="00C1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5BB65" w:rsidR="00960A52" w:rsidRPr="00DC3A9E" w:rsidRDefault="00C1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A6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841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201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7E77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9E9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08F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02E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60AF9E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7D026F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15A62A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DC1500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524850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DEDC39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CB737" w:rsidR="002773D1" w:rsidRPr="00DC3A9E" w:rsidRDefault="00C11F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3E0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D33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944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1E66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AD1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B329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2D85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3E4C9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999FC7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BF69E0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02B8CC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5ED4F0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A1B237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7A8D3" w:rsidR="00BA6252" w:rsidRPr="00DC3A9E" w:rsidRDefault="00C11F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FCA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934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4D91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7875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1BD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3EC4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A45C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E9050C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1E2A38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FEBC33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2BBE41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4701CC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BB91EE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D989F5" w:rsidR="00207535" w:rsidRPr="00DC3A9E" w:rsidRDefault="00C11F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739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466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86C6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2EA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1CE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DA18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8E6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77781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B1DEF3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405E32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B295D5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CC580B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4787A7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E04F0" w:rsidR="00943D08" w:rsidRPr="00DC3A9E" w:rsidRDefault="00C11F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505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C2CE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6A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2B0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5A8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2BD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F03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A24653" w:rsidR="00943D08" w:rsidRPr="00DC3A9E" w:rsidRDefault="00C11F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75E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A22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16B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D02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BC6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582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708A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E537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E367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6D1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786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1E1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48F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1F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348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1FBB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2024-06-18T09:07:00.0000000Z</dcterms:modified>
</coreProperties>
</file>