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4467FC" w:rsidR="00032AE3" w:rsidRPr="00DC3A9E" w:rsidRDefault="002D41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FE8EC" w:rsidR="00032AE3" w:rsidRPr="00DC3A9E" w:rsidRDefault="002D41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08D81E" w:rsidR="00C11CD7" w:rsidRPr="00DC3A9E" w:rsidRDefault="002D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B3AE10" w:rsidR="00C11CD7" w:rsidRPr="00DC3A9E" w:rsidRDefault="002D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6F7EE2" w:rsidR="00C11CD7" w:rsidRPr="00DC3A9E" w:rsidRDefault="002D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09790" w:rsidR="00C11CD7" w:rsidRPr="00DC3A9E" w:rsidRDefault="002D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29EB0" w:rsidR="00C11CD7" w:rsidRPr="00DC3A9E" w:rsidRDefault="002D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D366B" w:rsidR="00C11CD7" w:rsidRPr="00DC3A9E" w:rsidRDefault="002D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DE87D" w:rsidR="00C11CD7" w:rsidRPr="00DC3A9E" w:rsidRDefault="002D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7A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AA1F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8F4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D9D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EE0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8612C" w:rsidR="00960A52" w:rsidRPr="00DC3A9E" w:rsidRDefault="002D4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E2E7E" w:rsidR="00960A52" w:rsidRPr="00DC3A9E" w:rsidRDefault="002D4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A6D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8D7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9CB6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3BBE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CECB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84D9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3A5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D087D" w:rsidR="002773D1" w:rsidRPr="00DC3A9E" w:rsidRDefault="002D4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35FEE0" w:rsidR="002773D1" w:rsidRPr="00DC3A9E" w:rsidRDefault="002D4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5674D8" w:rsidR="002773D1" w:rsidRPr="00DC3A9E" w:rsidRDefault="002D4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59F02C" w:rsidR="002773D1" w:rsidRPr="00DC3A9E" w:rsidRDefault="002D4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5E255A" w:rsidR="002773D1" w:rsidRPr="00DC3A9E" w:rsidRDefault="002D4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DCB84E" w:rsidR="002773D1" w:rsidRPr="00DC3A9E" w:rsidRDefault="002D4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150CE" w:rsidR="002773D1" w:rsidRPr="00DC3A9E" w:rsidRDefault="002D4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7B8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7FB7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CD2A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5FA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CBF2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974C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C5C3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BF5CDB" w:rsidR="00BA6252" w:rsidRPr="00DC3A9E" w:rsidRDefault="002D4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73AF8E" w:rsidR="00BA6252" w:rsidRPr="00DC3A9E" w:rsidRDefault="002D4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D7DE58" w:rsidR="00BA6252" w:rsidRPr="00DC3A9E" w:rsidRDefault="002D4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A8F75F" w:rsidR="00BA6252" w:rsidRPr="00DC3A9E" w:rsidRDefault="002D4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A10766" w:rsidR="00BA6252" w:rsidRPr="00DC3A9E" w:rsidRDefault="002D4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A42573" w:rsidR="00BA6252" w:rsidRPr="00DC3A9E" w:rsidRDefault="002D4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F31B6" w:rsidR="00BA6252" w:rsidRPr="00DC3A9E" w:rsidRDefault="002D4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5A01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22D5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79AE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26B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A5C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3D8B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72FA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F49CEB" w:rsidR="00207535" w:rsidRPr="00DC3A9E" w:rsidRDefault="002D4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C0FB76" w:rsidR="00207535" w:rsidRPr="00DC3A9E" w:rsidRDefault="002D4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6F0355" w:rsidR="00207535" w:rsidRPr="00DC3A9E" w:rsidRDefault="002D4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0586ED" w:rsidR="00207535" w:rsidRPr="00DC3A9E" w:rsidRDefault="002D4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4F7046" w:rsidR="00207535" w:rsidRPr="00DC3A9E" w:rsidRDefault="002D4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1DA8B5" w:rsidR="00207535" w:rsidRPr="00DC3A9E" w:rsidRDefault="002D4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BF07AB" w:rsidR="00207535" w:rsidRPr="00DC3A9E" w:rsidRDefault="002D4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34CB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7BD4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DF97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160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92E1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DDDC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95FE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70E750" w:rsidR="00943D08" w:rsidRPr="00DC3A9E" w:rsidRDefault="002D4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25DD93" w:rsidR="00943D08" w:rsidRPr="00DC3A9E" w:rsidRDefault="002D4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6EE878" w:rsidR="00943D08" w:rsidRPr="00DC3A9E" w:rsidRDefault="002D4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31950E" w:rsidR="00943D08" w:rsidRPr="00DC3A9E" w:rsidRDefault="002D4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521CF6" w:rsidR="00943D08" w:rsidRPr="00DC3A9E" w:rsidRDefault="002D4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B7E770" w:rsidR="00943D08" w:rsidRPr="00DC3A9E" w:rsidRDefault="002D4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20A77" w:rsidR="00943D08" w:rsidRPr="00DC3A9E" w:rsidRDefault="002D4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66E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B20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D91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301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2DE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369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886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DFDB74" w:rsidR="00943D08" w:rsidRPr="00DC3A9E" w:rsidRDefault="002D41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8F7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351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9151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802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DF2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4AF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F2D9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F27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FD18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E1B8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0F9B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EBA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7644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41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4189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3FDB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2024-06-18T01:03:00.0000000Z</dcterms:modified>
</coreProperties>
</file>