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90C9DF" w:rsidR="00032AE3" w:rsidRPr="00DC3A9E" w:rsidRDefault="00420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FE070" w:rsidR="00032AE3" w:rsidRPr="00DC3A9E" w:rsidRDefault="004207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0E4F5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78C5C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684C2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7B88F2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4583D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4AD46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E7BB6" w:rsidR="00C11CD7" w:rsidRPr="00DC3A9E" w:rsidRDefault="0042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1E0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C2B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C3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AF0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909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53BBE" w:rsidR="00960A52" w:rsidRPr="00DC3A9E" w:rsidRDefault="0042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78F54" w:rsidR="00960A52" w:rsidRPr="00DC3A9E" w:rsidRDefault="0042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862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BA9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C7FF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E65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C6B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F1BA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B25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E97F6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C0386A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E19B46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558C87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5411A8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937589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61C05" w:rsidR="002773D1" w:rsidRPr="00DC3A9E" w:rsidRDefault="0042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A87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40F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0E7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FCE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364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10EB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7DC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C3203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5E6C05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3B4903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9D81DB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F8459E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EDB756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D3121" w:rsidR="00BA6252" w:rsidRPr="00DC3A9E" w:rsidRDefault="0042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877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62C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6CB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8B9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93A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9F3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528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F94BE1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0DFEDC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AFFC2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2D183B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684C90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2693F7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BA61D0" w:rsidR="00207535" w:rsidRPr="00DC3A9E" w:rsidRDefault="0042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E0F1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F717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E2AA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079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4E0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075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4742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D132F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8106BC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3DD802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BC1BB6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D46264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7EB75B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EC211" w:rsidR="00943D08" w:rsidRPr="00DC3A9E" w:rsidRDefault="0042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25B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EC3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94B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7FE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CF4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4CD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7E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730118" w:rsidR="00943D08" w:rsidRPr="00DC3A9E" w:rsidRDefault="004207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D9A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04E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EA6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DF0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6956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B0F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FDD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4B0B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682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3AE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351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1AC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CF0C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07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0770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29A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