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977514" w:rsidR="00032AE3" w:rsidRPr="00DC3A9E" w:rsidRDefault="007172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4DAC20" w:rsidR="00032AE3" w:rsidRPr="00DC3A9E" w:rsidRDefault="0071728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803013" w:rsidR="00C11CD7" w:rsidRPr="00DC3A9E" w:rsidRDefault="00717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52307" w:rsidR="00C11CD7" w:rsidRPr="00DC3A9E" w:rsidRDefault="00717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0257A8" w:rsidR="00C11CD7" w:rsidRPr="00DC3A9E" w:rsidRDefault="00717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8FF7C3" w:rsidR="00C11CD7" w:rsidRPr="00DC3A9E" w:rsidRDefault="00717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EA3BA0" w:rsidR="00C11CD7" w:rsidRPr="00DC3A9E" w:rsidRDefault="00717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5B215C" w:rsidR="00C11CD7" w:rsidRPr="00DC3A9E" w:rsidRDefault="00717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A0AAF" w:rsidR="00C11CD7" w:rsidRPr="00DC3A9E" w:rsidRDefault="00717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D133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8BD3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FDBA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1D64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5354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C2A3B4" w:rsidR="00960A52" w:rsidRPr="00DC3A9E" w:rsidRDefault="00717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AAF493" w:rsidR="00960A52" w:rsidRPr="00DC3A9E" w:rsidRDefault="00717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AF84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4E75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ECE5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B282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E3EB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0EEF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758F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00577" w:rsidR="002773D1" w:rsidRPr="00DC3A9E" w:rsidRDefault="007172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45E87F" w:rsidR="002773D1" w:rsidRPr="00DC3A9E" w:rsidRDefault="007172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01D785" w:rsidR="002773D1" w:rsidRPr="00DC3A9E" w:rsidRDefault="007172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175358" w:rsidR="002773D1" w:rsidRPr="00DC3A9E" w:rsidRDefault="007172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2209AB" w:rsidR="002773D1" w:rsidRPr="00DC3A9E" w:rsidRDefault="007172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9D853C" w:rsidR="002773D1" w:rsidRPr="00DC3A9E" w:rsidRDefault="007172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CBB5C7" w:rsidR="002773D1" w:rsidRPr="00DC3A9E" w:rsidRDefault="007172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CE81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F500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B5E5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E532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D9BC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0D2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0938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A1CB1B" w:rsidR="00BA6252" w:rsidRPr="00DC3A9E" w:rsidRDefault="007172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B8030C" w:rsidR="00BA6252" w:rsidRPr="00DC3A9E" w:rsidRDefault="007172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2CCC46" w:rsidR="00BA6252" w:rsidRPr="00DC3A9E" w:rsidRDefault="007172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7401412" w:rsidR="00BA6252" w:rsidRPr="00DC3A9E" w:rsidRDefault="007172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716A24" w:rsidR="00BA6252" w:rsidRPr="00DC3A9E" w:rsidRDefault="007172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C063E0" w:rsidR="00BA6252" w:rsidRPr="00DC3A9E" w:rsidRDefault="007172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56DD83" w:rsidR="00BA6252" w:rsidRPr="00DC3A9E" w:rsidRDefault="007172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F99F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59C4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A55C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4EC6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01AB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C45D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7CA2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1BDA72" w:rsidR="00207535" w:rsidRPr="00DC3A9E" w:rsidRDefault="007172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20FAF1" w:rsidR="00207535" w:rsidRPr="00DC3A9E" w:rsidRDefault="007172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312C94" w:rsidR="00207535" w:rsidRPr="00DC3A9E" w:rsidRDefault="007172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D3107B" w:rsidR="00207535" w:rsidRPr="00DC3A9E" w:rsidRDefault="007172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11BE7B" w:rsidR="00207535" w:rsidRPr="00DC3A9E" w:rsidRDefault="007172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386925" w:rsidR="00207535" w:rsidRPr="00DC3A9E" w:rsidRDefault="007172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78051B" w:rsidR="00207535" w:rsidRPr="00DC3A9E" w:rsidRDefault="007172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9806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47D1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8820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2C03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C54D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2682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68A9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55B673" w:rsidR="00943D08" w:rsidRPr="00DC3A9E" w:rsidRDefault="007172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F4F53A" w:rsidR="00943D08" w:rsidRPr="00DC3A9E" w:rsidRDefault="007172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26069B" w:rsidR="00943D08" w:rsidRPr="00DC3A9E" w:rsidRDefault="007172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EE03D0" w:rsidR="00943D08" w:rsidRPr="00DC3A9E" w:rsidRDefault="007172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4A5E0F" w:rsidR="00943D08" w:rsidRPr="00DC3A9E" w:rsidRDefault="007172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49C088" w:rsidR="00943D08" w:rsidRPr="00DC3A9E" w:rsidRDefault="007172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FA0A28" w:rsidR="00943D08" w:rsidRPr="00DC3A9E" w:rsidRDefault="007172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455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7083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D857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14EF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0748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6BD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646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F50B80" w:rsidR="00943D08" w:rsidRPr="00DC3A9E" w:rsidRDefault="007172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17C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DB4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695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C174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E6E9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299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C719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5729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6BD8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9074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96F2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A132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C3DF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728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2C0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728B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2024-06-17T22:50:00.0000000Z</dcterms:modified>
</coreProperties>
</file>