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9723B5" w:rsidR="00032AE3" w:rsidRPr="00DC3A9E" w:rsidRDefault="00B06E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5B6513" w:rsidR="00032AE3" w:rsidRPr="00DC3A9E" w:rsidRDefault="00B06E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585CA" w:rsidR="00C11CD7" w:rsidRPr="00DC3A9E" w:rsidRDefault="00B06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DBF36F" w:rsidR="00C11CD7" w:rsidRPr="00DC3A9E" w:rsidRDefault="00B06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2578E" w:rsidR="00C11CD7" w:rsidRPr="00DC3A9E" w:rsidRDefault="00B06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411CA" w:rsidR="00C11CD7" w:rsidRPr="00DC3A9E" w:rsidRDefault="00B06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1C21E0" w:rsidR="00C11CD7" w:rsidRPr="00DC3A9E" w:rsidRDefault="00B06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FBC412" w:rsidR="00C11CD7" w:rsidRPr="00DC3A9E" w:rsidRDefault="00B06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14563" w:rsidR="00C11CD7" w:rsidRPr="00DC3A9E" w:rsidRDefault="00B06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413F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DD5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D4D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ECF3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5D61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397FF3" w:rsidR="00960A52" w:rsidRPr="00DC3A9E" w:rsidRDefault="00B06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1AE10" w:rsidR="00960A52" w:rsidRPr="00DC3A9E" w:rsidRDefault="00B06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411F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CC0D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0A79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460C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7286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EE6E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1F44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AA20C" w:rsidR="002773D1" w:rsidRPr="00DC3A9E" w:rsidRDefault="00B06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B31D32" w:rsidR="002773D1" w:rsidRPr="00DC3A9E" w:rsidRDefault="00B06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6943E6" w:rsidR="002773D1" w:rsidRPr="00DC3A9E" w:rsidRDefault="00B06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0C0150" w:rsidR="002773D1" w:rsidRPr="00DC3A9E" w:rsidRDefault="00B06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53BFE6" w:rsidR="002773D1" w:rsidRPr="00DC3A9E" w:rsidRDefault="00B06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17A1E9" w:rsidR="002773D1" w:rsidRPr="00DC3A9E" w:rsidRDefault="00B06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F995F" w:rsidR="002773D1" w:rsidRPr="00DC3A9E" w:rsidRDefault="00B06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E78A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73EF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5EC0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9B30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F59C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AB39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CB9C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FA22F" w:rsidR="00BA6252" w:rsidRPr="00DC3A9E" w:rsidRDefault="00B06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D9AF97" w:rsidR="00BA6252" w:rsidRPr="00DC3A9E" w:rsidRDefault="00B06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6A4AAA" w:rsidR="00BA6252" w:rsidRPr="00DC3A9E" w:rsidRDefault="00B06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E271C1" w:rsidR="00BA6252" w:rsidRPr="00DC3A9E" w:rsidRDefault="00B06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E77B29" w:rsidR="00BA6252" w:rsidRPr="00DC3A9E" w:rsidRDefault="00B06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20A7F2" w:rsidR="00BA6252" w:rsidRPr="00DC3A9E" w:rsidRDefault="00B06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B9CB1" w:rsidR="00BA6252" w:rsidRPr="00DC3A9E" w:rsidRDefault="00B06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2DDC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3219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BF39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32D9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6C9B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D7AF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A71A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884C75" w:rsidR="00207535" w:rsidRPr="00DC3A9E" w:rsidRDefault="00B06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E4A225" w:rsidR="00207535" w:rsidRPr="00DC3A9E" w:rsidRDefault="00B06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858624" w:rsidR="00207535" w:rsidRPr="00DC3A9E" w:rsidRDefault="00B06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3C9C04" w:rsidR="00207535" w:rsidRPr="00DC3A9E" w:rsidRDefault="00B06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1352D1" w:rsidR="00207535" w:rsidRPr="00DC3A9E" w:rsidRDefault="00B06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96D401" w:rsidR="00207535" w:rsidRPr="00DC3A9E" w:rsidRDefault="00B06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3C5E60" w:rsidR="00207535" w:rsidRPr="00DC3A9E" w:rsidRDefault="00B06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E9F3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2D42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77EF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39FC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5D21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4FE8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FD65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4CFF4" w:rsidR="00943D08" w:rsidRPr="00DC3A9E" w:rsidRDefault="00B06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FF7357" w:rsidR="00943D08" w:rsidRPr="00DC3A9E" w:rsidRDefault="00B06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CD0F18" w:rsidR="00943D08" w:rsidRPr="00DC3A9E" w:rsidRDefault="00B06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F267B1" w:rsidR="00943D08" w:rsidRPr="00DC3A9E" w:rsidRDefault="00B06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DD47F5" w:rsidR="00943D08" w:rsidRPr="00DC3A9E" w:rsidRDefault="00B06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F66C4A" w:rsidR="00943D08" w:rsidRPr="00DC3A9E" w:rsidRDefault="00B06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E20CC" w:rsidR="00943D08" w:rsidRPr="00DC3A9E" w:rsidRDefault="00B06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EA7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F899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C8D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80A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1E7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A54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6D0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4A48E7" w:rsidR="00943D08" w:rsidRPr="00DC3A9E" w:rsidRDefault="00B06E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040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9ED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46B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B7C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857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34C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DB66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EAD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A969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42CC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9DB7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1CBA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CD57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6E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6E98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24C9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2024-06-17T19:24:00.0000000Z</dcterms:modified>
</coreProperties>
</file>