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1AD485" w:rsidR="00032AE3" w:rsidRPr="00DC3A9E" w:rsidRDefault="00F861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4FD14C" w:rsidR="00032AE3" w:rsidRPr="00DC3A9E" w:rsidRDefault="00F861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617C5" w:rsidR="00C11CD7" w:rsidRPr="00DC3A9E" w:rsidRDefault="00F8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4F86B" w:rsidR="00C11CD7" w:rsidRPr="00DC3A9E" w:rsidRDefault="00F8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EA140" w:rsidR="00C11CD7" w:rsidRPr="00DC3A9E" w:rsidRDefault="00F8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0FE9D" w:rsidR="00C11CD7" w:rsidRPr="00DC3A9E" w:rsidRDefault="00F8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DB6137" w:rsidR="00C11CD7" w:rsidRPr="00DC3A9E" w:rsidRDefault="00F8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C3347F" w:rsidR="00C11CD7" w:rsidRPr="00DC3A9E" w:rsidRDefault="00F8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49748" w:rsidR="00C11CD7" w:rsidRPr="00DC3A9E" w:rsidRDefault="00F86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1D42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FAC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B89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32E9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E5C2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3AFFA8" w:rsidR="00960A52" w:rsidRPr="00DC3A9E" w:rsidRDefault="00F86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7E331B" w:rsidR="00960A52" w:rsidRPr="00DC3A9E" w:rsidRDefault="00F86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95A5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90B3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0C8A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4003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6273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6E91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7B43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E5FACC" w:rsidR="002773D1" w:rsidRPr="00DC3A9E" w:rsidRDefault="00F8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8902AD" w:rsidR="002773D1" w:rsidRPr="00DC3A9E" w:rsidRDefault="00F8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46F102" w:rsidR="002773D1" w:rsidRPr="00DC3A9E" w:rsidRDefault="00F8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DDEF5C" w:rsidR="002773D1" w:rsidRPr="00DC3A9E" w:rsidRDefault="00F8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4A8359" w:rsidR="002773D1" w:rsidRPr="00DC3A9E" w:rsidRDefault="00F8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F091F5" w:rsidR="002773D1" w:rsidRPr="00DC3A9E" w:rsidRDefault="00F8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237412" w:rsidR="002773D1" w:rsidRPr="00DC3A9E" w:rsidRDefault="00F861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D34C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3870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98A2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3497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9DCF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1C36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28CD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FF5BEB" w:rsidR="00BA6252" w:rsidRPr="00DC3A9E" w:rsidRDefault="00F8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81AE40" w:rsidR="00BA6252" w:rsidRPr="00DC3A9E" w:rsidRDefault="00F8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94F439" w:rsidR="00BA6252" w:rsidRPr="00DC3A9E" w:rsidRDefault="00F8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8BA964" w:rsidR="00BA6252" w:rsidRPr="00DC3A9E" w:rsidRDefault="00F8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D0F89D" w:rsidR="00BA6252" w:rsidRPr="00DC3A9E" w:rsidRDefault="00F8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107FB6" w:rsidR="00BA6252" w:rsidRPr="00DC3A9E" w:rsidRDefault="00F8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F489D9" w:rsidR="00BA6252" w:rsidRPr="00DC3A9E" w:rsidRDefault="00F861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762D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068F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69E4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EE14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DE93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0070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5937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718ECA" w:rsidR="00207535" w:rsidRPr="00DC3A9E" w:rsidRDefault="00F8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BA8532" w:rsidR="00207535" w:rsidRPr="00DC3A9E" w:rsidRDefault="00F8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25167F" w:rsidR="00207535" w:rsidRPr="00DC3A9E" w:rsidRDefault="00F8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47A2CA" w:rsidR="00207535" w:rsidRPr="00DC3A9E" w:rsidRDefault="00F8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055D9F" w:rsidR="00207535" w:rsidRPr="00DC3A9E" w:rsidRDefault="00F8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7116C0" w:rsidR="00207535" w:rsidRPr="00DC3A9E" w:rsidRDefault="00F8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09B327" w:rsidR="00207535" w:rsidRPr="00DC3A9E" w:rsidRDefault="00F861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7FBF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94A8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DCFF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3CEF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E587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829B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2AA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0FDAFA" w:rsidR="00943D08" w:rsidRPr="00DC3A9E" w:rsidRDefault="00F8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4FC343" w:rsidR="00943D08" w:rsidRPr="00DC3A9E" w:rsidRDefault="00F8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0B7C48" w:rsidR="00943D08" w:rsidRPr="00DC3A9E" w:rsidRDefault="00F8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5368F0" w:rsidR="00943D08" w:rsidRPr="00DC3A9E" w:rsidRDefault="00F8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9799C9" w:rsidR="00943D08" w:rsidRPr="00DC3A9E" w:rsidRDefault="00F8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0176A8" w:rsidR="00943D08" w:rsidRPr="00DC3A9E" w:rsidRDefault="00F8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678934" w:rsidR="00943D08" w:rsidRPr="00DC3A9E" w:rsidRDefault="00F861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509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02C7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AB9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ED84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F36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31C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0775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699089" w:rsidR="00943D08" w:rsidRPr="00DC3A9E" w:rsidRDefault="00F861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6FF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8DA2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7A5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D16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052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1FBC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DA94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686F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8D22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90A9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CBBC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592C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A19F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61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0ED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8611B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2024-06-17T18:18:00.0000000Z</dcterms:modified>
</coreProperties>
</file>