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AD16F2" w:rsidR="00032AE3" w:rsidRPr="00DC3A9E" w:rsidRDefault="00880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8257E" w:rsidR="00032AE3" w:rsidRPr="00DC3A9E" w:rsidRDefault="008805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A0F5E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D0A21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532FF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1B1BD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94924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0BE1C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59296" w:rsidR="00C11CD7" w:rsidRPr="00DC3A9E" w:rsidRDefault="00880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32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C4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8F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763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31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4B5E2" w:rsidR="00960A52" w:rsidRPr="00DC3A9E" w:rsidRDefault="00880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B419F" w:rsidR="00960A52" w:rsidRPr="00DC3A9E" w:rsidRDefault="00880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2C7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BC7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27A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5D3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451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724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13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1C9B4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772CC0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3C4B15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052453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D54A6B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6FB05B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9F3CC" w:rsidR="002773D1" w:rsidRPr="00DC3A9E" w:rsidRDefault="008805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E3C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FC8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193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4F4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94C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44C051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7AB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01093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176B1F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D4147F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66621B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D13140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FCEC09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79D84" w:rsidR="00BA6252" w:rsidRPr="00DC3A9E" w:rsidRDefault="008805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B8C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755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22E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CE8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5B3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F7FF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B2B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980D74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32A842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413693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3AC775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142A8B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CF0327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ED6C34" w:rsidR="00207535" w:rsidRPr="00DC3A9E" w:rsidRDefault="008805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48D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6DD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D75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02C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B0D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B89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5CE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D7FA2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8DEEEE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37D2AF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18F9D7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B73305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4A0C73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3D4EC" w:rsidR="00943D08" w:rsidRPr="00DC3A9E" w:rsidRDefault="008805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B65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140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9A4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358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2D4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CC9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6C5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0B5F54" w:rsidR="00943D08" w:rsidRPr="00DC3A9E" w:rsidRDefault="008805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02A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6D3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97D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E40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7AC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945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550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F9B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0CB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7920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6E4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368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0A6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05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0587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B7F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2024-06-17T12:30:00.0000000Z</dcterms:modified>
</coreProperties>
</file>