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7116FD" w:rsidR="00032AE3" w:rsidRPr="00DC3A9E" w:rsidRDefault="00CF42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08CB3" w:rsidR="00032AE3" w:rsidRPr="00DC3A9E" w:rsidRDefault="00CF42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C65AF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1BB76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111F2A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2BD47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27D525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F5E35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E78E2" w:rsidR="00C11CD7" w:rsidRPr="00DC3A9E" w:rsidRDefault="00CF4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2A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B0B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820C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8669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5503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52E46" w:rsidR="00960A52" w:rsidRPr="00DC3A9E" w:rsidRDefault="00CF4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5259B" w:rsidR="00960A52" w:rsidRPr="00DC3A9E" w:rsidRDefault="00CF4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38E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EDEB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337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7FC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7D14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BCFF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107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CC779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E692D3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7F3F92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CC7939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D74F0D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ABFE06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1E4834" w:rsidR="002773D1" w:rsidRPr="00DC3A9E" w:rsidRDefault="00CF4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AD46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9B9E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B68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535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006B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3CE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C4D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5B7EB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8BA0AE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9D7A14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3559EE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66CBB7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E32020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79090" w:rsidR="00BA6252" w:rsidRPr="00DC3A9E" w:rsidRDefault="00CF4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ED67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9FD9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612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C7B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A217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544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F19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F04091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3A7BF0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6D3D6D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DB89F6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B1F836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746D5D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28C674" w:rsidR="00207535" w:rsidRPr="00DC3A9E" w:rsidRDefault="00CF4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E9D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B16F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DA47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4867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8C0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944E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525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7AE681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0A650E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EF9CC2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7D1593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824C63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9A14E3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EFAF4D" w:rsidR="00943D08" w:rsidRPr="00DC3A9E" w:rsidRDefault="00CF4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E9D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D39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5DA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B15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B96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200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251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87C32C" w:rsidR="00943D08" w:rsidRPr="00DC3A9E" w:rsidRDefault="00CF42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F93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E2E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E37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D37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CCB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160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574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F995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771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D7C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8105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7D6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069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42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0E3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25E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2024-06-17T06:15:00.0000000Z</dcterms:modified>
</coreProperties>
</file>