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486F0F" w:rsidR="00032AE3" w:rsidRPr="00DC3A9E" w:rsidRDefault="009019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12B40" w:rsidR="00032AE3" w:rsidRPr="00DC3A9E" w:rsidRDefault="009019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6A4399" w:rsidR="00C11CD7" w:rsidRPr="00DC3A9E" w:rsidRDefault="009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78F862" w:rsidR="00C11CD7" w:rsidRPr="00DC3A9E" w:rsidRDefault="009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50A02D" w:rsidR="00C11CD7" w:rsidRPr="00DC3A9E" w:rsidRDefault="009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AB71B" w:rsidR="00C11CD7" w:rsidRPr="00DC3A9E" w:rsidRDefault="009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E0230C" w:rsidR="00C11CD7" w:rsidRPr="00DC3A9E" w:rsidRDefault="009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D47414" w:rsidR="00C11CD7" w:rsidRPr="00DC3A9E" w:rsidRDefault="009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BD708" w:rsidR="00C11CD7" w:rsidRPr="00DC3A9E" w:rsidRDefault="009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4FF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1EC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417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3E8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687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7918D5" w:rsidR="00960A52" w:rsidRPr="00DC3A9E" w:rsidRDefault="00901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EBA7EE" w:rsidR="00960A52" w:rsidRPr="00DC3A9E" w:rsidRDefault="00901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F610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03A6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9A76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DCD6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670A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BA6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9624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5636D3" w:rsidR="002773D1" w:rsidRPr="00DC3A9E" w:rsidRDefault="00901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71C1B0" w:rsidR="002773D1" w:rsidRPr="00DC3A9E" w:rsidRDefault="00901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16AA84" w:rsidR="002773D1" w:rsidRPr="00DC3A9E" w:rsidRDefault="00901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1A534B" w:rsidR="002773D1" w:rsidRPr="00DC3A9E" w:rsidRDefault="00901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C01DDD" w:rsidR="002773D1" w:rsidRPr="00DC3A9E" w:rsidRDefault="00901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39FC75" w:rsidR="002773D1" w:rsidRPr="00DC3A9E" w:rsidRDefault="00901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90643" w:rsidR="002773D1" w:rsidRPr="00DC3A9E" w:rsidRDefault="00901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8203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2038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9833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FA52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466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96E3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71F5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6A4B6B" w:rsidR="00BA6252" w:rsidRPr="00DC3A9E" w:rsidRDefault="00901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9729E4" w:rsidR="00BA6252" w:rsidRPr="00DC3A9E" w:rsidRDefault="00901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50B9CC" w:rsidR="00BA6252" w:rsidRPr="00DC3A9E" w:rsidRDefault="00901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59BEFA" w:rsidR="00BA6252" w:rsidRPr="00DC3A9E" w:rsidRDefault="00901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B8D481" w:rsidR="00BA6252" w:rsidRPr="00DC3A9E" w:rsidRDefault="00901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947ACC" w:rsidR="00BA6252" w:rsidRPr="00DC3A9E" w:rsidRDefault="00901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D6383C" w:rsidR="00BA6252" w:rsidRPr="00DC3A9E" w:rsidRDefault="00901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DBF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2EF2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F49C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003C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BD3E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37C3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3817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C9089B" w:rsidR="00207535" w:rsidRPr="00DC3A9E" w:rsidRDefault="00901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864C81" w:rsidR="00207535" w:rsidRPr="00DC3A9E" w:rsidRDefault="00901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93BA0C" w:rsidR="00207535" w:rsidRPr="00DC3A9E" w:rsidRDefault="00901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7F89FB" w:rsidR="00207535" w:rsidRPr="00DC3A9E" w:rsidRDefault="00901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0EB7E8" w:rsidR="00207535" w:rsidRPr="00DC3A9E" w:rsidRDefault="00901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C826ED" w:rsidR="00207535" w:rsidRPr="00DC3A9E" w:rsidRDefault="00901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0BA3DC" w:rsidR="00207535" w:rsidRPr="00DC3A9E" w:rsidRDefault="00901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5C0F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31AC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553E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DD4B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B20C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8A30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9A13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C4DD2" w:rsidR="00943D08" w:rsidRPr="00DC3A9E" w:rsidRDefault="00901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747CD6" w:rsidR="00943D08" w:rsidRPr="00DC3A9E" w:rsidRDefault="00901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10FB10" w:rsidR="00943D08" w:rsidRPr="00DC3A9E" w:rsidRDefault="00901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5171E7" w:rsidR="00943D08" w:rsidRPr="00DC3A9E" w:rsidRDefault="00901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3B3689" w:rsidR="00943D08" w:rsidRPr="00DC3A9E" w:rsidRDefault="00901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0C74E5" w:rsidR="00943D08" w:rsidRPr="00DC3A9E" w:rsidRDefault="00901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5FF1D9" w:rsidR="00943D08" w:rsidRPr="00DC3A9E" w:rsidRDefault="00901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825B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E61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7C9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8B8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A7E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ED5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CDD6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E3DC4E" w:rsidR="00943D08" w:rsidRPr="00DC3A9E" w:rsidRDefault="009019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727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835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0B7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5C6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26A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256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874B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547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FBB9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924B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32FD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9390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21C9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019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5B36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19E0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2024-06-17T05:34:00.0000000Z</dcterms:modified>
</coreProperties>
</file>