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919D58" w:rsidR="00032AE3" w:rsidRPr="00DC3A9E" w:rsidRDefault="00D805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E7C59" w:rsidR="00032AE3" w:rsidRPr="00DC3A9E" w:rsidRDefault="00D805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D97D1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E03FD7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BAE18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EE201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75507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FB48E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4BFB7" w:rsidR="00C11CD7" w:rsidRPr="00DC3A9E" w:rsidRDefault="00D805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54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A9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8BA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41A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EE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88C0A" w:rsidR="00960A52" w:rsidRPr="00DC3A9E" w:rsidRDefault="00D8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D1944" w:rsidR="00960A52" w:rsidRPr="00DC3A9E" w:rsidRDefault="00D805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8F1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317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1BD7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0A6F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41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C12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0EF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9C3E6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09C3AC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8CB765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98627A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79E428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7FA9BF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CFFA9" w:rsidR="002773D1" w:rsidRPr="00DC3A9E" w:rsidRDefault="00D805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1D3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A449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646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6C0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2D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9FD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68D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EBD44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21B0CF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0E20D0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817706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1F263E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CB305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6B671" w:rsidR="00BA6252" w:rsidRPr="00DC3A9E" w:rsidRDefault="00D805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3FB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88C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0D8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BFFF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0AD6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FCA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61C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D9A300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53E143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CCA99C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3CF4E5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288E2F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18DFB7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6F0EBF" w:rsidR="00207535" w:rsidRPr="00DC3A9E" w:rsidRDefault="00D805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4F11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F59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93B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BF8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E37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4B2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957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70EDA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071828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949286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14117D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1E3404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70C72D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6B192" w:rsidR="00943D08" w:rsidRPr="00DC3A9E" w:rsidRDefault="00D805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D19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36A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C5F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EFC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BE6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95C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672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296F9C" w:rsidR="00943D08" w:rsidRPr="00DC3A9E" w:rsidRDefault="00D805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550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64F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186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658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106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FC5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AB9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1E8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9A0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811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F0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C913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0F1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05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5E88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5EE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