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9AA35E" w:rsidR="00032AE3" w:rsidRPr="00DC3A9E" w:rsidRDefault="00004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38CF9" w:rsidR="00032AE3" w:rsidRPr="00DC3A9E" w:rsidRDefault="000048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0B1480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3B797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672FA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88D9F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7EA7A6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27ADBA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20DEF" w:rsidR="00C11CD7" w:rsidRPr="00DC3A9E" w:rsidRDefault="0000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43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109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68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06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F79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EE831" w:rsidR="00960A52" w:rsidRPr="00DC3A9E" w:rsidRDefault="0000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CEAB7" w:rsidR="00960A52" w:rsidRPr="00DC3A9E" w:rsidRDefault="0000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BAC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07AF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58FF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13D6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B1D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4E8F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F537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35283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7439D4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E35AFA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A97C50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852945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2E2D3A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7490B1" w:rsidR="002773D1" w:rsidRPr="00DC3A9E" w:rsidRDefault="000048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315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DB51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260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12B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8D22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89C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DFC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3B08F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4E5874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FE6AD1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D2DD2D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60790E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0424D7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F0EB5" w:rsidR="00BA6252" w:rsidRPr="00DC3A9E" w:rsidRDefault="000048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A928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A42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54B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7BD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10D4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061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E40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DAEE4E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21F3A2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64F2EA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DF869D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674CED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C55FA1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9C0158" w:rsidR="00207535" w:rsidRPr="00DC3A9E" w:rsidRDefault="000048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F50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8C7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C7F8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3BF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FEE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F26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EC5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E13EB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7C5899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ADA2C7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170921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C31DD5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7AB2F0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891AA" w:rsidR="00943D08" w:rsidRPr="00DC3A9E" w:rsidRDefault="000048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BF2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5F9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4A6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C62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5C4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2F5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C8F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1B0B96" w:rsidR="00943D08" w:rsidRPr="00DC3A9E" w:rsidRDefault="000048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7CE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A0D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35F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BAF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708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2CD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984A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49FD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5879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686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6A4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A3AC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B917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48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2F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B0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