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EDBF6B" w:rsidR="00032AE3" w:rsidRPr="00DC3A9E" w:rsidRDefault="00B35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97D65" w:rsidR="00032AE3" w:rsidRPr="00DC3A9E" w:rsidRDefault="00B359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0544D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7E61C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5E3D3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EF12F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D583B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3836B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BA446" w:rsidR="00C11CD7" w:rsidRPr="00DC3A9E" w:rsidRDefault="00B35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C4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97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AF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B1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15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7E552" w:rsidR="00960A52" w:rsidRPr="00DC3A9E" w:rsidRDefault="00B35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809107" w:rsidR="00960A52" w:rsidRPr="00DC3A9E" w:rsidRDefault="00B35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04C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4C5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273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EEA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17C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256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489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BACE9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BD0A88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A83AC4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74828C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665A69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491CAC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13EC2" w:rsidR="002773D1" w:rsidRPr="00DC3A9E" w:rsidRDefault="00B35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F53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49C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E351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C0F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A72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DC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415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2BB00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02C13E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9EE9F8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43171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84A95D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27DDC4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B8C59" w:rsidR="00BA6252" w:rsidRPr="00DC3A9E" w:rsidRDefault="00B35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CD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BC6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82B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E98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625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737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442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57A759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D79A25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C9FC2A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EB4660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0873E3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329BB4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64204" w:rsidR="00207535" w:rsidRPr="00DC3A9E" w:rsidRDefault="00B35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BF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64AF50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8D996A2" w14:textId="0ADBAB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F7A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529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8C2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3F42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233C1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D3077D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7D139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56A54C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055AA1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7339F0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49669" w:rsidR="00943D08" w:rsidRPr="00DC3A9E" w:rsidRDefault="00B35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985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D30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A25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104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72C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825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3B2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AC0C01" w:rsidR="00943D08" w:rsidRPr="00DC3A9E" w:rsidRDefault="00B359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709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579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9C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38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4ED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3BD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557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B13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3D2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FBE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9528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8F7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19EC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59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CEC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59D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2024-06-16T22:40:00.0000000Z</dcterms:modified>
</coreProperties>
</file>