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E6FCD3" w:rsidR="00032AE3" w:rsidRPr="00DC3A9E" w:rsidRDefault="00676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D579D" w:rsidR="00032AE3" w:rsidRPr="00DC3A9E" w:rsidRDefault="006768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35718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DD988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105F9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32A58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19EAA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DC20DC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26201" w:rsidR="00C11CD7" w:rsidRPr="00DC3A9E" w:rsidRDefault="0067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70F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83B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9CC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DA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9F6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15F9E" w:rsidR="00960A52" w:rsidRPr="00DC3A9E" w:rsidRDefault="00676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CB2C7" w:rsidR="00960A52" w:rsidRPr="00DC3A9E" w:rsidRDefault="00676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C4F0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189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C797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4F0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E34C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AE1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D336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8E5EF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00DA26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960586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B9BD7D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45D934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675757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E1177" w:rsidR="002773D1" w:rsidRPr="00DC3A9E" w:rsidRDefault="0067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39A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BDD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5EE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A717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AA6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8E9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B0C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74D4E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988E9E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285983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6BD706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6C352E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F154FD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91390" w:rsidR="00BA6252" w:rsidRPr="00DC3A9E" w:rsidRDefault="0067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6D9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A44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FEDF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24F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410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564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303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7FFA8F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BAD4D5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D4037E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156B0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ACBFC8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B1DAFE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F51B51" w:rsidR="00207535" w:rsidRPr="00DC3A9E" w:rsidRDefault="0067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BC28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839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96C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574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464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2B0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25F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882AE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6CC3DD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78DB61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8B1CF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3DD9F0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181A57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D13D38" w:rsidR="00943D08" w:rsidRPr="00DC3A9E" w:rsidRDefault="0067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2A3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A2D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84D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9A3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DEA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B75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268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8F8EAD" w:rsidR="00943D08" w:rsidRPr="00DC3A9E" w:rsidRDefault="006768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FFC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438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8AE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7F6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9E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FE7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615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22D4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69DE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321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A50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5AC3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BFA1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68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688C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078F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2024-06-16T21:58:00.0000000Z</dcterms:modified>
</coreProperties>
</file>