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CEBAF5" w:rsidR="00032AE3" w:rsidRPr="00DC3A9E" w:rsidRDefault="000435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EE55A" w:rsidR="00032AE3" w:rsidRPr="00DC3A9E" w:rsidRDefault="000435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6B381F" w:rsidR="00C11CD7" w:rsidRPr="00DC3A9E" w:rsidRDefault="00043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30BF8D" w:rsidR="00C11CD7" w:rsidRPr="00DC3A9E" w:rsidRDefault="00043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E3E64" w:rsidR="00C11CD7" w:rsidRPr="00DC3A9E" w:rsidRDefault="00043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BA607D" w:rsidR="00C11CD7" w:rsidRPr="00DC3A9E" w:rsidRDefault="00043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37F579" w:rsidR="00C11CD7" w:rsidRPr="00DC3A9E" w:rsidRDefault="00043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8FA21" w:rsidR="00C11CD7" w:rsidRPr="00DC3A9E" w:rsidRDefault="00043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C7B5E" w:rsidR="00C11CD7" w:rsidRPr="00DC3A9E" w:rsidRDefault="00043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216B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A10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4CE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7DB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C58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238F3A" w:rsidR="00960A52" w:rsidRPr="00DC3A9E" w:rsidRDefault="00043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14892" w:rsidR="00960A52" w:rsidRPr="00DC3A9E" w:rsidRDefault="00043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31D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56F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4057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5BA5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359C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3A81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09C2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842D38" w:rsidR="002773D1" w:rsidRPr="00DC3A9E" w:rsidRDefault="00043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7CA242" w:rsidR="002773D1" w:rsidRPr="00DC3A9E" w:rsidRDefault="00043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3C6A26" w:rsidR="002773D1" w:rsidRPr="00DC3A9E" w:rsidRDefault="00043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D8214D" w:rsidR="002773D1" w:rsidRPr="00DC3A9E" w:rsidRDefault="00043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D6437B" w:rsidR="002773D1" w:rsidRPr="00DC3A9E" w:rsidRDefault="00043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331A85" w:rsidR="002773D1" w:rsidRPr="00DC3A9E" w:rsidRDefault="00043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842F1" w:rsidR="002773D1" w:rsidRPr="00DC3A9E" w:rsidRDefault="00043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C7AB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697E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C0F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8277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E76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8D39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8CBD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1047C" w:rsidR="00BA6252" w:rsidRPr="00DC3A9E" w:rsidRDefault="00043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0EF7B4" w:rsidR="00BA6252" w:rsidRPr="00DC3A9E" w:rsidRDefault="00043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8E3106" w:rsidR="00BA6252" w:rsidRPr="00DC3A9E" w:rsidRDefault="00043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D2CDFC" w:rsidR="00BA6252" w:rsidRPr="00DC3A9E" w:rsidRDefault="00043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01F692" w:rsidR="00BA6252" w:rsidRPr="00DC3A9E" w:rsidRDefault="00043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62F747" w:rsidR="00BA6252" w:rsidRPr="00DC3A9E" w:rsidRDefault="00043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D9836" w:rsidR="00BA6252" w:rsidRPr="00DC3A9E" w:rsidRDefault="00043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7605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416F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FBA7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351C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5D14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B54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B554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C3205C" w:rsidR="00207535" w:rsidRPr="00DC3A9E" w:rsidRDefault="00043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A96290" w:rsidR="00207535" w:rsidRPr="00DC3A9E" w:rsidRDefault="00043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A084B7" w:rsidR="00207535" w:rsidRPr="00DC3A9E" w:rsidRDefault="00043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85BBF5" w:rsidR="00207535" w:rsidRPr="00DC3A9E" w:rsidRDefault="00043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0035EB" w:rsidR="00207535" w:rsidRPr="00DC3A9E" w:rsidRDefault="00043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838417" w:rsidR="00207535" w:rsidRPr="00DC3A9E" w:rsidRDefault="00043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DB6896" w:rsidR="00207535" w:rsidRPr="00DC3A9E" w:rsidRDefault="00043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BD50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3716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104E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886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2163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6F45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482A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B23D7" w:rsidR="00943D08" w:rsidRPr="00DC3A9E" w:rsidRDefault="00043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9843EC" w:rsidR="00943D08" w:rsidRPr="00DC3A9E" w:rsidRDefault="00043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CBDB79" w:rsidR="00943D08" w:rsidRPr="00DC3A9E" w:rsidRDefault="00043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C7C4EB" w:rsidR="00943D08" w:rsidRPr="00DC3A9E" w:rsidRDefault="00043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55B6AD" w:rsidR="00943D08" w:rsidRPr="00DC3A9E" w:rsidRDefault="00043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0A877F" w:rsidR="00943D08" w:rsidRPr="00DC3A9E" w:rsidRDefault="00043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A924CF" w:rsidR="00943D08" w:rsidRPr="00DC3A9E" w:rsidRDefault="00043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6AB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7279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AF6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DA3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4DC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FCD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F5F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427867" w:rsidR="00943D08" w:rsidRPr="00DC3A9E" w:rsidRDefault="000435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411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F04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043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885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1CE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67E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11C8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18D0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A9E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87CB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B45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E2D7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72C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35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3580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4A68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