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5B3E1F" w:rsidR="00032AE3" w:rsidRPr="00DC3A9E" w:rsidRDefault="00F04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D85AA" w:rsidR="00032AE3" w:rsidRPr="00DC3A9E" w:rsidRDefault="00F04C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E6A00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48FFB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24C96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FA4B0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11FDD1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324FC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F7BE" w:rsidR="00C11CD7" w:rsidRPr="00DC3A9E" w:rsidRDefault="00F04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DC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2A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B60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3190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DC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BD10F" w:rsidR="00960A52" w:rsidRPr="00DC3A9E" w:rsidRDefault="00F04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F239B" w:rsidR="00960A52" w:rsidRPr="00DC3A9E" w:rsidRDefault="00F04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DE9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A07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A13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856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78A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600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F5C0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B74DC8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3483EF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EB62C8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D5DEF1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738E1B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EC3AA4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41DF0" w:rsidR="002773D1" w:rsidRPr="00DC3A9E" w:rsidRDefault="00F04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2FD5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B668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398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D6A7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1F8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926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1D62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D53EB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D3F298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EA3C38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24BDAF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091B8C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9E5A14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2555AD" w:rsidR="00BA6252" w:rsidRPr="00DC3A9E" w:rsidRDefault="00F04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5920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0E5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14F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8DD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2B2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D87E9F" w:rsidR="00781B3C" w:rsidRPr="00DC3A9E" w:rsidRDefault="00F04C2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548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75C3B1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33526F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14F9FD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6F23D6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E910E5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57DD56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23D33F" w:rsidR="00207535" w:rsidRPr="00DC3A9E" w:rsidRDefault="00F04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E15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EE6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C725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BE8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39E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D2F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6BE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A1752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274622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18BBA3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862305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2C9F83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660401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0877E" w:rsidR="00943D08" w:rsidRPr="00DC3A9E" w:rsidRDefault="00F04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CD5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C027A5" w:rsidR="00943D08" w:rsidRPr="00DC3A9E" w:rsidRDefault="00F04C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7" w:type="dxa"/>
          </w:tcPr>
          <w:p w14:paraId="42912539" w14:textId="6AE32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FA4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F01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B45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5AD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746A9B" w:rsidR="00943D08" w:rsidRPr="00DC3A9E" w:rsidRDefault="00F04C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0F4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018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70E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ACB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3E1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B79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2A6F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A4B6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BE3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C0BA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061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504D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EAA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4C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BF9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4C2E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2024-06-16T08:37:00.0000000Z</dcterms:modified>
</coreProperties>
</file>