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97811F" w:rsidR="00032AE3" w:rsidRPr="00DC3A9E" w:rsidRDefault="003A57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97C530" w:rsidR="00032AE3" w:rsidRPr="00DC3A9E" w:rsidRDefault="003A57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26A6BD" w:rsidR="00C11CD7" w:rsidRPr="00DC3A9E" w:rsidRDefault="003A5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D926D" w:rsidR="00C11CD7" w:rsidRPr="00DC3A9E" w:rsidRDefault="003A5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DFFC5" w:rsidR="00C11CD7" w:rsidRPr="00DC3A9E" w:rsidRDefault="003A5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484195" w:rsidR="00C11CD7" w:rsidRPr="00DC3A9E" w:rsidRDefault="003A5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EC376D" w:rsidR="00C11CD7" w:rsidRPr="00DC3A9E" w:rsidRDefault="003A5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EE4C61" w:rsidR="00C11CD7" w:rsidRPr="00DC3A9E" w:rsidRDefault="003A5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3AAE3" w:rsidR="00C11CD7" w:rsidRPr="00DC3A9E" w:rsidRDefault="003A57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747D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10BC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2E5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2A3C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9783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6A31B2" w:rsidR="00960A52" w:rsidRPr="00DC3A9E" w:rsidRDefault="003A57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F83631" w:rsidR="00960A52" w:rsidRPr="00DC3A9E" w:rsidRDefault="003A57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0D15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098E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28AA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5EA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8F82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0133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43BF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6AF7F9" w:rsidR="002773D1" w:rsidRPr="00DC3A9E" w:rsidRDefault="003A57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00D812" w:rsidR="002773D1" w:rsidRPr="00DC3A9E" w:rsidRDefault="003A57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24CD9B" w:rsidR="002773D1" w:rsidRPr="00DC3A9E" w:rsidRDefault="003A57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F68E46" w:rsidR="002773D1" w:rsidRPr="00DC3A9E" w:rsidRDefault="003A57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6C1B09" w:rsidR="002773D1" w:rsidRPr="00DC3A9E" w:rsidRDefault="003A57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B5C4EC" w:rsidR="002773D1" w:rsidRPr="00DC3A9E" w:rsidRDefault="003A57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384B72" w:rsidR="002773D1" w:rsidRPr="00DC3A9E" w:rsidRDefault="003A57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B7BE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6E1D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F092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BCFB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5604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506D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B352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91A3D3" w:rsidR="00BA6252" w:rsidRPr="00DC3A9E" w:rsidRDefault="003A57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72C824" w:rsidR="00BA6252" w:rsidRPr="00DC3A9E" w:rsidRDefault="003A57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90BE89" w:rsidR="00BA6252" w:rsidRPr="00DC3A9E" w:rsidRDefault="003A57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1ED7C8" w:rsidR="00BA6252" w:rsidRPr="00DC3A9E" w:rsidRDefault="003A57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408964" w:rsidR="00BA6252" w:rsidRPr="00DC3A9E" w:rsidRDefault="003A57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0A30DC" w:rsidR="00BA6252" w:rsidRPr="00DC3A9E" w:rsidRDefault="003A57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BC51CA" w:rsidR="00BA6252" w:rsidRPr="00DC3A9E" w:rsidRDefault="003A57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46E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74D0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D60B12" w:rsidR="00781B3C" w:rsidRPr="00DC3A9E" w:rsidRDefault="003A57D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8" w:type="dxa"/>
          </w:tcPr>
          <w:p w14:paraId="1F3A657B" w14:textId="24490C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E3AE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016E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9A9A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7F31CD" w:rsidR="00207535" w:rsidRPr="00DC3A9E" w:rsidRDefault="003A57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6CE9DD" w:rsidR="00207535" w:rsidRPr="00DC3A9E" w:rsidRDefault="003A57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574D39" w:rsidR="00207535" w:rsidRPr="00DC3A9E" w:rsidRDefault="003A57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6521BE" w:rsidR="00207535" w:rsidRPr="00DC3A9E" w:rsidRDefault="003A57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8E9AF1" w:rsidR="00207535" w:rsidRPr="00DC3A9E" w:rsidRDefault="003A57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47A75C" w:rsidR="00207535" w:rsidRPr="00DC3A9E" w:rsidRDefault="003A57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09E62B" w:rsidR="00207535" w:rsidRPr="00DC3A9E" w:rsidRDefault="003A57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A651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54BD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3A35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CC6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DAEC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EC53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CFEA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F79EC" w:rsidR="00943D08" w:rsidRPr="00DC3A9E" w:rsidRDefault="003A57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A50679" w:rsidR="00943D08" w:rsidRPr="00DC3A9E" w:rsidRDefault="003A57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080CD5" w:rsidR="00943D08" w:rsidRPr="00DC3A9E" w:rsidRDefault="003A57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5FB2DB" w:rsidR="00943D08" w:rsidRPr="00DC3A9E" w:rsidRDefault="003A57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D80FE1" w:rsidR="00943D08" w:rsidRPr="00DC3A9E" w:rsidRDefault="003A57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04D432" w:rsidR="00943D08" w:rsidRPr="00DC3A9E" w:rsidRDefault="003A57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21139" w:rsidR="00943D08" w:rsidRPr="00DC3A9E" w:rsidRDefault="003A57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7533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F5F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E12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5D73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E5F1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4D4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CB9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05E7A4" w:rsidR="00943D08" w:rsidRPr="00DC3A9E" w:rsidRDefault="003A57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1756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C68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5595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430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0A48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CA1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945B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0A72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E0FC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4D1C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3C5E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97D4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4AE9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57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57D7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1C42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2024-06-16T04:19:00.0000000Z</dcterms:modified>
</coreProperties>
</file>