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56B640" w:rsidR="00032AE3" w:rsidRPr="00DC3A9E" w:rsidRDefault="00D84F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8A8A44" w:rsidR="00032AE3" w:rsidRPr="00DC3A9E" w:rsidRDefault="00D84F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A36F8" w:rsidR="00C11CD7" w:rsidRPr="00DC3A9E" w:rsidRDefault="00D84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F9CF8" w:rsidR="00C11CD7" w:rsidRPr="00DC3A9E" w:rsidRDefault="00D84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7EC368" w:rsidR="00C11CD7" w:rsidRPr="00DC3A9E" w:rsidRDefault="00D84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62B4A" w:rsidR="00C11CD7" w:rsidRPr="00DC3A9E" w:rsidRDefault="00D84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6917B" w:rsidR="00C11CD7" w:rsidRPr="00DC3A9E" w:rsidRDefault="00D84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59150" w:rsidR="00C11CD7" w:rsidRPr="00DC3A9E" w:rsidRDefault="00D84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3979A" w:rsidR="00C11CD7" w:rsidRPr="00DC3A9E" w:rsidRDefault="00D84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71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CA1F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376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1D62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6E3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DDB46" w:rsidR="00960A52" w:rsidRPr="00DC3A9E" w:rsidRDefault="00D84F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431C1" w:rsidR="00960A52" w:rsidRPr="00DC3A9E" w:rsidRDefault="00D84F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54A8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1E4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7268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5BDC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EBFC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31D1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259B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A4B85" w:rsidR="002773D1" w:rsidRPr="00DC3A9E" w:rsidRDefault="00D84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BDA66E" w:rsidR="002773D1" w:rsidRPr="00DC3A9E" w:rsidRDefault="00D84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5D9112" w:rsidR="002773D1" w:rsidRPr="00DC3A9E" w:rsidRDefault="00D84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D76DAE" w:rsidR="002773D1" w:rsidRPr="00DC3A9E" w:rsidRDefault="00D84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6D9240" w:rsidR="002773D1" w:rsidRPr="00DC3A9E" w:rsidRDefault="00D84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FF94B7" w:rsidR="002773D1" w:rsidRPr="00DC3A9E" w:rsidRDefault="00D84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E0ABA" w:rsidR="002773D1" w:rsidRPr="00DC3A9E" w:rsidRDefault="00D84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4FE2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A698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9346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9796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904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F93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CE78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C2B96C" w:rsidR="00BA6252" w:rsidRPr="00DC3A9E" w:rsidRDefault="00D84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1E5ED7" w:rsidR="00BA6252" w:rsidRPr="00DC3A9E" w:rsidRDefault="00D84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226D27" w:rsidR="00BA6252" w:rsidRPr="00DC3A9E" w:rsidRDefault="00D84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3474BB" w:rsidR="00BA6252" w:rsidRPr="00DC3A9E" w:rsidRDefault="00D84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D27AC4" w:rsidR="00BA6252" w:rsidRPr="00DC3A9E" w:rsidRDefault="00D84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8627DD" w:rsidR="00BA6252" w:rsidRPr="00DC3A9E" w:rsidRDefault="00D84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FAF9A" w:rsidR="00BA6252" w:rsidRPr="00DC3A9E" w:rsidRDefault="00D84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5024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2943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C25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6EF6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BC6A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B412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706D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CB2BAE" w:rsidR="00207535" w:rsidRPr="00DC3A9E" w:rsidRDefault="00D84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71E30A" w:rsidR="00207535" w:rsidRPr="00DC3A9E" w:rsidRDefault="00D84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708E97" w:rsidR="00207535" w:rsidRPr="00DC3A9E" w:rsidRDefault="00D84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707A2E" w:rsidR="00207535" w:rsidRPr="00DC3A9E" w:rsidRDefault="00D84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3A8D46" w:rsidR="00207535" w:rsidRPr="00DC3A9E" w:rsidRDefault="00D84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716A71" w:rsidR="00207535" w:rsidRPr="00DC3A9E" w:rsidRDefault="00D84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6AD0CC" w:rsidR="00207535" w:rsidRPr="00DC3A9E" w:rsidRDefault="00D84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579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1FC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1B15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0C1B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4A9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0D4B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D8F4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6C10A" w:rsidR="00943D08" w:rsidRPr="00DC3A9E" w:rsidRDefault="00D84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E27AB3" w:rsidR="00943D08" w:rsidRPr="00DC3A9E" w:rsidRDefault="00D84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60B935" w:rsidR="00943D08" w:rsidRPr="00DC3A9E" w:rsidRDefault="00D84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2333B2" w:rsidR="00943D08" w:rsidRPr="00DC3A9E" w:rsidRDefault="00D84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89232E" w:rsidR="00943D08" w:rsidRPr="00DC3A9E" w:rsidRDefault="00D84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8D46A2" w:rsidR="00943D08" w:rsidRPr="00DC3A9E" w:rsidRDefault="00D84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FD691" w:rsidR="00943D08" w:rsidRPr="00DC3A9E" w:rsidRDefault="00D84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886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8A0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ADF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830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176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DBA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672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CE6C62" w:rsidR="00943D08" w:rsidRPr="00DC3A9E" w:rsidRDefault="00D84F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59A2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B66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E6D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9E8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1C6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3BE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20E0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C18F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D83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AB38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EA57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FF5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5419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4F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2D04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4F2E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