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912AF2" w:rsidR="00032AE3" w:rsidRPr="00DC3A9E" w:rsidRDefault="00596D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4E572" w:rsidR="00032AE3" w:rsidRPr="00DC3A9E" w:rsidRDefault="00596D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9151C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819E2A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6EFAE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52D72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B151D6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19A9C1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7EDF1" w:rsidR="00C11CD7" w:rsidRPr="00DC3A9E" w:rsidRDefault="00596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31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95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75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082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0A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1F4ED" w:rsidR="00960A52" w:rsidRPr="00DC3A9E" w:rsidRDefault="0059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8450A" w:rsidR="00960A52" w:rsidRPr="00DC3A9E" w:rsidRDefault="0059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2C1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C9BA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4FA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E55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FBE8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EE1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FD3D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0F40C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A26201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4E1E6A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749239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3CD210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8FA197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8EB89" w:rsidR="002773D1" w:rsidRPr="00DC3A9E" w:rsidRDefault="00596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398290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1E403A01" w14:textId="0A96A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F199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1A3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53A1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723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D0B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EF5B3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618929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4A8A0F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3D72C1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9F9448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3582BE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59E84" w:rsidR="00BA6252" w:rsidRPr="00DC3A9E" w:rsidRDefault="00596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04C9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D7A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9F1F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685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0862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E58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3F25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B9C0DA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FF01CB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EB1092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40120A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5F82F5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166EF7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EB8F62" w:rsidR="00207535" w:rsidRPr="00DC3A9E" w:rsidRDefault="00596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285B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F4B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E79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00C5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2FC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ABB2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E862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B37FD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2AC39D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6E60A1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1C002D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BD5A17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F5335D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87ACD" w:rsidR="00943D08" w:rsidRPr="00DC3A9E" w:rsidRDefault="00596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1FC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9F4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7E0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3FA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361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C07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4BD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DA74D4" w:rsidR="00943D08" w:rsidRPr="00DC3A9E" w:rsidRDefault="00596D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113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FEE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B60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2E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296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1E7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C0C9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8F85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A96C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724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4A5E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BF1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670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6D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2E9A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6DFD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2024-06-18T15:08:00.0000000Z</dcterms:modified>
</coreProperties>
</file>